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997C3" w14:textId="77777777" w:rsidR="003740F0" w:rsidRPr="001722C3" w:rsidRDefault="003740F0" w:rsidP="003740F0">
      <w:pPr>
        <w:jc w:val="center"/>
        <w:rPr>
          <w:rFonts w:ascii="Arial" w:hAnsi="Arial" w:cs="Arial"/>
          <w:b/>
          <w:sz w:val="24"/>
          <w:szCs w:val="24"/>
        </w:rPr>
      </w:pPr>
      <w:r w:rsidRPr="001722C3">
        <w:rPr>
          <w:rFonts w:ascii="Arial" w:hAnsi="Arial" w:cs="Arial"/>
          <w:b/>
          <w:sz w:val="24"/>
          <w:szCs w:val="24"/>
        </w:rPr>
        <w:t xml:space="preserve">OŚWIADCZENIE O KTÓRYM MOWA W ART. 125 UST. 1 USTAWY Z DNIA </w:t>
      </w:r>
      <w:r w:rsidRPr="001722C3">
        <w:rPr>
          <w:rFonts w:ascii="Arial" w:hAnsi="Arial" w:cs="Arial"/>
          <w:b/>
          <w:sz w:val="24"/>
          <w:szCs w:val="24"/>
        </w:rPr>
        <w:br/>
        <w:t xml:space="preserve">11 WRZEŚNIA 2019R. – PRAWO ZAMÓWIEŃ PUBLICZNYCH </w:t>
      </w:r>
      <w:r w:rsidRPr="001722C3">
        <w:rPr>
          <w:rFonts w:ascii="Arial" w:hAnsi="Arial" w:cs="Arial"/>
          <w:b/>
          <w:sz w:val="24"/>
          <w:szCs w:val="24"/>
        </w:rPr>
        <w:br/>
        <w:t>TJ. OŚWIADCZENIE O NIEPODLEGANIU WYKLUCZENIU ORAZ O SPEŁNIENIU WARUNKÓW UDZIAŁU W POSTĘPOWANIU</w:t>
      </w:r>
    </w:p>
    <w:p w14:paraId="7C4FEBBA" w14:textId="77777777" w:rsidR="003740F0" w:rsidRPr="001722C3" w:rsidRDefault="003740F0" w:rsidP="000341DF">
      <w:pPr>
        <w:jc w:val="center"/>
        <w:rPr>
          <w:rFonts w:ascii="Arial" w:hAnsi="Arial" w:cs="Arial"/>
          <w:b/>
          <w:sz w:val="24"/>
          <w:szCs w:val="24"/>
        </w:rPr>
      </w:pPr>
    </w:p>
    <w:p w14:paraId="2113413F" w14:textId="77777777" w:rsidR="000341DF" w:rsidRPr="001722C3" w:rsidRDefault="000341DF" w:rsidP="000341DF">
      <w:pPr>
        <w:jc w:val="center"/>
        <w:rPr>
          <w:rFonts w:ascii="Arial" w:hAnsi="Arial" w:cs="Arial"/>
          <w:b/>
        </w:rPr>
      </w:pPr>
      <w:r w:rsidRPr="001722C3">
        <w:rPr>
          <w:rFonts w:ascii="Arial" w:hAnsi="Arial" w:cs="Arial"/>
          <w:b/>
        </w:rPr>
        <w:t xml:space="preserve">Część I: Informacje dotyczące Zamawiającego </w:t>
      </w:r>
      <w:r w:rsidR="00FF4796" w:rsidRPr="001722C3">
        <w:rPr>
          <w:rFonts w:ascii="Arial" w:hAnsi="Arial" w:cs="Arial"/>
          <w:b/>
        </w:rPr>
        <w:br/>
      </w:r>
      <w:r w:rsidRPr="001722C3">
        <w:rPr>
          <w:rFonts w:ascii="Arial" w:hAnsi="Arial" w:cs="Arial"/>
          <w:b/>
        </w:rPr>
        <w:t>oraz postępowania o udzielenie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41DF" w:rsidRPr="001722C3" w14:paraId="6E16AAB9" w14:textId="77777777" w:rsidTr="00FF4796">
        <w:tc>
          <w:tcPr>
            <w:tcW w:w="9062" w:type="dxa"/>
            <w:shd w:val="clear" w:color="auto" w:fill="D9D9D9" w:themeFill="background1" w:themeFillShade="D9"/>
          </w:tcPr>
          <w:p w14:paraId="7ABADF55" w14:textId="77777777" w:rsidR="000341DF" w:rsidRPr="001722C3" w:rsidRDefault="000341DF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722C3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</w:p>
        </w:tc>
      </w:tr>
      <w:tr w:rsidR="000341DF" w:rsidRPr="001722C3" w14:paraId="4121B8D9" w14:textId="77777777" w:rsidTr="000341DF">
        <w:tc>
          <w:tcPr>
            <w:tcW w:w="9062" w:type="dxa"/>
          </w:tcPr>
          <w:p w14:paraId="76A07C4E" w14:textId="77777777" w:rsidR="00FF4796" w:rsidRPr="001722C3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CDBB58" w14:textId="77777777" w:rsidR="000341DF" w:rsidRPr="001722C3" w:rsidRDefault="000341DF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722C3">
              <w:rPr>
                <w:rFonts w:ascii="Arial" w:hAnsi="Arial" w:cs="Arial"/>
                <w:b/>
                <w:sz w:val="20"/>
                <w:szCs w:val="20"/>
              </w:rPr>
              <w:t>33 Wojskowy Oddział Gospodarczy ul. Anieli Krzywoń 1 39-460 Nowa Dęba</w:t>
            </w:r>
          </w:p>
          <w:p w14:paraId="4098CDF3" w14:textId="77777777" w:rsidR="00FF4796" w:rsidRPr="001722C3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41DF" w:rsidRPr="001722C3" w14:paraId="03A59BAA" w14:textId="77777777" w:rsidTr="00FF4796">
        <w:tc>
          <w:tcPr>
            <w:tcW w:w="9062" w:type="dxa"/>
            <w:shd w:val="clear" w:color="auto" w:fill="D9D9D9" w:themeFill="background1" w:themeFillShade="D9"/>
          </w:tcPr>
          <w:p w14:paraId="45BD20F1" w14:textId="77777777" w:rsidR="000341DF" w:rsidRPr="001722C3" w:rsidRDefault="000341DF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722C3">
              <w:rPr>
                <w:rFonts w:ascii="Arial" w:hAnsi="Arial" w:cs="Arial"/>
                <w:b/>
                <w:sz w:val="20"/>
                <w:szCs w:val="20"/>
              </w:rPr>
              <w:t>NAZWA POSTĘPOWANIA</w:t>
            </w:r>
            <w:r w:rsidR="00FF4796" w:rsidRPr="001722C3">
              <w:rPr>
                <w:rFonts w:ascii="Arial" w:hAnsi="Arial" w:cs="Arial"/>
                <w:b/>
                <w:sz w:val="20"/>
                <w:szCs w:val="20"/>
              </w:rPr>
              <w:t xml:space="preserve"> I NR REFERENCYJNY POSTĘPOWANIA</w:t>
            </w:r>
          </w:p>
        </w:tc>
      </w:tr>
      <w:tr w:rsidR="000341DF" w:rsidRPr="001722C3" w14:paraId="32BE2E60" w14:textId="77777777" w:rsidTr="000341DF">
        <w:tc>
          <w:tcPr>
            <w:tcW w:w="9062" w:type="dxa"/>
          </w:tcPr>
          <w:p w14:paraId="035181A2" w14:textId="77777777" w:rsidR="00FF4796" w:rsidRPr="001722C3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E6D228" w14:textId="55282642" w:rsidR="0084313F" w:rsidRPr="001722C3" w:rsidRDefault="0084313F" w:rsidP="00D11E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722C3">
              <w:rPr>
                <w:rFonts w:ascii="Arial" w:hAnsi="Arial" w:cs="Arial"/>
                <w:b/>
                <w:sz w:val="20"/>
                <w:szCs w:val="20"/>
              </w:rPr>
              <w:t xml:space="preserve"> „Usługa – ochrona osób i mienia realizowana w formie bezpośredniej ochrony fizycznej terenów, obszarów, obiektów i urządzeń stanowiących jego wyposażenie w kompleksie wojskowym administrowanym przez 33 WOG w Nowej Dębie – </w:t>
            </w:r>
            <w:r w:rsidR="00235217">
              <w:rPr>
                <w:rFonts w:ascii="Arial" w:hAnsi="Arial" w:cs="Arial"/>
                <w:b/>
                <w:sz w:val="20"/>
                <w:szCs w:val="20"/>
              </w:rPr>
              <w:t xml:space="preserve">zamówienie z podziałem </w:t>
            </w:r>
            <w:r w:rsidR="0040379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235217">
              <w:rPr>
                <w:rFonts w:ascii="Arial" w:hAnsi="Arial" w:cs="Arial"/>
                <w:b/>
                <w:sz w:val="20"/>
                <w:szCs w:val="20"/>
              </w:rPr>
              <w:t>na 17 części</w:t>
            </w:r>
            <w:r w:rsidRPr="001722C3">
              <w:rPr>
                <w:rFonts w:ascii="Arial" w:hAnsi="Arial" w:cs="Arial"/>
                <w:b/>
                <w:sz w:val="20"/>
                <w:szCs w:val="20"/>
              </w:rPr>
              <w:t>”</w:t>
            </w:r>
          </w:p>
          <w:p w14:paraId="7A192C1C" w14:textId="77777777" w:rsidR="0084313F" w:rsidRPr="001722C3" w:rsidRDefault="0084313F" w:rsidP="00D11E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F4796" w:rsidRPr="001722C3" w14:paraId="6D5C3B3F" w14:textId="77777777" w:rsidTr="000341DF">
        <w:tc>
          <w:tcPr>
            <w:tcW w:w="9062" w:type="dxa"/>
          </w:tcPr>
          <w:p w14:paraId="4505EA9F" w14:textId="77777777" w:rsidR="00FF4796" w:rsidRPr="001722C3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06B61F" w14:textId="77777777" w:rsidR="00FF4796" w:rsidRPr="001722C3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722C3">
              <w:rPr>
                <w:rFonts w:ascii="Arial" w:hAnsi="Arial" w:cs="Arial"/>
                <w:b/>
                <w:sz w:val="20"/>
                <w:szCs w:val="20"/>
              </w:rPr>
              <w:t>Numer referencyjny nadany sprawie przez Zamawiającego</w:t>
            </w:r>
            <w:r w:rsidR="0084313F" w:rsidRPr="001722C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F858D5E" w14:textId="06427FE3" w:rsidR="00FF4796" w:rsidRPr="001722C3" w:rsidRDefault="00FB63C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722C3">
              <w:rPr>
                <w:rFonts w:ascii="Arial" w:hAnsi="Arial" w:cs="Arial"/>
                <w:b/>
                <w:sz w:val="20"/>
                <w:szCs w:val="20"/>
              </w:rPr>
              <w:t>OB1</w:t>
            </w:r>
            <w:r w:rsidR="00FF4796" w:rsidRPr="001722C3">
              <w:rPr>
                <w:rFonts w:ascii="Arial" w:hAnsi="Arial" w:cs="Arial"/>
                <w:b/>
                <w:sz w:val="20"/>
                <w:szCs w:val="20"/>
              </w:rPr>
              <w:t>/20</w:t>
            </w:r>
            <w:r w:rsidR="00235217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  <w:p w14:paraId="118D1B47" w14:textId="77777777" w:rsidR="00FF4796" w:rsidRPr="001722C3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659D288" w14:textId="77777777" w:rsidR="000341DF" w:rsidRPr="001722C3" w:rsidRDefault="000341DF" w:rsidP="000341DF">
      <w:pPr>
        <w:jc w:val="center"/>
        <w:rPr>
          <w:rFonts w:ascii="Arial" w:hAnsi="Arial" w:cs="Arial"/>
          <w:b/>
        </w:rPr>
      </w:pPr>
    </w:p>
    <w:p w14:paraId="3EEE5B96" w14:textId="77777777" w:rsidR="00B33172" w:rsidRPr="001722C3" w:rsidRDefault="00FF4796" w:rsidP="002675D9">
      <w:pPr>
        <w:jc w:val="center"/>
        <w:rPr>
          <w:rFonts w:ascii="Arial" w:hAnsi="Arial" w:cs="Arial"/>
          <w:b/>
          <w:u w:val="single"/>
        </w:rPr>
      </w:pPr>
      <w:r w:rsidRPr="001722C3">
        <w:rPr>
          <w:rFonts w:ascii="Arial" w:hAnsi="Arial" w:cs="Arial"/>
          <w:b/>
          <w:u w:val="single"/>
        </w:rPr>
        <w:t xml:space="preserve">Wszystkie pozostałe informacje w części od II do IV wypełnia Wykonawca </w:t>
      </w:r>
    </w:p>
    <w:p w14:paraId="593C5B76" w14:textId="77777777" w:rsidR="00FF4796" w:rsidRPr="001722C3" w:rsidRDefault="00FF4796" w:rsidP="00B33172">
      <w:pPr>
        <w:jc w:val="center"/>
        <w:rPr>
          <w:rFonts w:ascii="Arial" w:hAnsi="Arial" w:cs="Arial"/>
          <w:b/>
        </w:rPr>
      </w:pPr>
      <w:r w:rsidRPr="001722C3">
        <w:rPr>
          <w:rFonts w:ascii="Arial" w:hAnsi="Arial" w:cs="Arial"/>
          <w:b/>
        </w:rPr>
        <w:t>Część II: Informacje dotyczące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FF4796" w:rsidRPr="001722C3" w14:paraId="1BC0445A" w14:textId="77777777" w:rsidTr="00FF4796">
        <w:tc>
          <w:tcPr>
            <w:tcW w:w="9062" w:type="dxa"/>
            <w:gridSpan w:val="2"/>
            <w:shd w:val="clear" w:color="auto" w:fill="D9D9D9" w:themeFill="background1" w:themeFillShade="D9"/>
          </w:tcPr>
          <w:p w14:paraId="7B8DB320" w14:textId="77777777" w:rsidR="00B33172" w:rsidRPr="001722C3" w:rsidRDefault="00B33172" w:rsidP="000341DF">
            <w:pPr>
              <w:jc w:val="center"/>
              <w:rPr>
                <w:rFonts w:ascii="Arial" w:hAnsi="Arial" w:cs="Arial"/>
                <w:b/>
              </w:rPr>
            </w:pPr>
          </w:p>
          <w:p w14:paraId="061DDD19" w14:textId="77777777" w:rsidR="00FF4796" w:rsidRPr="001722C3" w:rsidRDefault="00FF4796" w:rsidP="000341DF">
            <w:pPr>
              <w:jc w:val="center"/>
              <w:rPr>
                <w:rFonts w:ascii="Arial" w:hAnsi="Arial" w:cs="Arial"/>
                <w:b/>
              </w:rPr>
            </w:pPr>
            <w:r w:rsidRPr="001722C3">
              <w:rPr>
                <w:rFonts w:ascii="Arial" w:hAnsi="Arial" w:cs="Arial"/>
                <w:b/>
              </w:rPr>
              <w:t>Część A: Informacje na temat Wykonawcy</w:t>
            </w:r>
          </w:p>
          <w:p w14:paraId="42B7AEF8" w14:textId="77777777" w:rsidR="00B33172" w:rsidRPr="001722C3" w:rsidRDefault="00B33172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33172" w:rsidRPr="001722C3" w14:paraId="4C9DA174" w14:textId="77777777" w:rsidTr="00B33172">
        <w:tc>
          <w:tcPr>
            <w:tcW w:w="5807" w:type="dxa"/>
            <w:shd w:val="clear" w:color="auto" w:fill="D9D9D9" w:themeFill="background1" w:themeFillShade="D9"/>
          </w:tcPr>
          <w:p w14:paraId="3A0AE585" w14:textId="77777777" w:rsidR="00B33172" w:rsidRPr="001722C3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 w:rsidRPr="001722C3">
              <w:rPr>
                <w:rFonts w:ascii="Arial" w:hAnsi="Arial" w:cs="Arial"/>
                <w:b/>
              </w:rPr>
              <w:t>Identyfikacja</w:t>
            </w:r>
          </w:p>
        </w:tc>
        <w:tc>
          <w:tcPr>
            <w:tcW w:w="3255" w:type="dxa"/>
            <w:shd w:val="clear" w:color="auto" w:fill="D9D9D9" w:themeFill="background1" w:themeFillShade="D9"/>
          </w:tcPr>
          <w:p w14:paraId="4F13FB54" w14:textId="77777777" w:rsidR="00B33172" w:rsidRPr="001722C3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 w:rsidRPr="001722C3">
              <w:rPr>
                <w:rFonts w:ascii="Arial" w:hAnsi="Arial" w:cs="Arial"/>
                <w:b/>
              </w:rPr>
              <w:t>Odpowiedź</w:t>
            </w:r>
          </w:p>
        </w:tc>
      </w:tr>
      <w:tr w:rsidR="00FF4796" w:rsidRPr="001722C3" w14:paraId="7D406C66" w14:textId="77777777" w:rsidTr="00B33172">
        <w:tc>
          <w:tcPr>
            <w:tcW w:w="5807" w:type="dxa"/>
          </w:tcPr>
          <w:p w14:paraId="5647B41C" w14:textId="77777777" w:rsidR="00FF4796" w:rsidRPr="002675D9" w:rsidRDefault="00FF4796" w:rsidP="00FF4796">
            <w:pPr>
              <w:rPr>
                <w:rFonts w:ascii="Arial" w:hAnsi="Arial" w:cs="Arial"/>
              </w:rPr>
            </w:pPr>
          </w:p>
          <w:p w14:paraId="17D56F44" w14:textId="77777777" w:rsidR="00FF4796" w:rsidRPr="002675D9" w:rsidRDefault="00FF4796" w:rsidP="00FF4796">
            <w:pPr>
              <w:rPr>
                <w:rFonts w:ascii="Arial" w:hAnsi="Arial" w:cs="Arial"/>
              </w:rPr>
            </w:pPr>
            <w:r w:rsidRPr="002675D9">
              <w:rPr>
                <w:rFonts w:ascii="Arial" w:hAnsi="Arial" w:cs="Arial"/>
              </w:rPr>
              <w:t>Pełna nazwa Wykonawcy</w:t>
            </w:r>
            <w:r w:rsidR="0084313F" w:rsidRPr="002675D9">
              <w:rPr>
                <w:rStyle w:val="Odwoanieprzypisudolnego"/>
                <w:rFonts w:ascii="Arial" w:hAnsi="Arial" w:cs="Arial"/>
              </w:rPr>
              <w:footnoteReference w:id="1"/>
            </w:r>
            <w:r w:rsidRPr="002675D9">
              <w:rPr>
                <w:rFonts w:ascii="Arial" w:hAnsi="Arial" w:cs="Arial"/>
              </w:rPr>
              <w:t xml:space="preserve">: </w:t>
            </w:r>
          </w:p>
          <w:p w14:paraId="721A360D" w14:textId="77777777" w:rsidR="00FF4796" w:rsidRPr="002675D9" w:rsidRDefault="00FF4796" w:rsidP="00FF4796">
            <w:pPr>
              <w:rPr>
                <w:rFonts w:ascii="Arial" w:hAnsi="Arial" w:cs="Arial"/>
                <w:i/>
              </w:rPr>
            </w:pPr>
            <w:r w:rsidRPr="002675D9">
              <w:rPr>
                <w:rFonts w:ascii="Arial" w:hAnsi="Arial" w:cs="Arial"/>
                <w:i/>
              </w:rPr>
              <w:t>(należy podać nazwę firmy)</w:t>
            </w:r>
          </w:p>
          <w:p w14:paraId="72989352" w14:textId="77777777" w:rsidR="00FF4796" w:rsidRPr="002675D9" w:rsidRDefault="00FF4796" w:rsidP="00FF4796">
            <w:pPr>
              <w:rPr>
                <w:rFonts w:ascii="Arial" w:hAnsi="Arial" w:cs="Arial"/>
              </w:rPr>
            </w:pPr>
          </w:p>
        </w:tc>
        <w:tc>
          <w:tcPr>
            <w:tcW w:w="3255" w:type="dxa"/>
          </w:tcPr>
          <w:p w14:paraId="6258A1B4" w14:textId="77777777" w:rsidR="00FF4796" w:rsidRPr="002675D9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F4796" w:rsidRPr="001722C3" w14:paraId="772B9FF9" w14:textId="77777777" w:rsidTr="00B33172">
        <w:tc>
          <w:tcPr>
            <w:tcW w:w="5807" w:type="dxa"/>
          </w:tcPr>
          <w:p w14:paraId="2B8B887B" w14:textId="77777777" w:rsidR="00FF4796" w:rsidRPr="002675D9" w:rsidRDefault="00FF4796" w:rsidP="00FF4796">
            <w:pPr>
              <w:rPr>
                <w:rFonts w:ascii="Arial" w:hAnsi="Arial" w:cs="Arial"/>
              </w:rPr>
            </w:pPr>
          </w:p>
          <w:p w14:paraId="22FFA13D" w14:textId="77777777" w:rsidR="00FF4796" w:rsidRPr="002675D9" w:rsidRDefault="00FF4796" w:rsidP="00FF4796">
            <w:pPr>
              <w:rPr>
                <w:rFonts w:ascii="Arial" w:hAnsi="Arial" w:cs="Arial"/>
              </w:rPr>
            </w:pPr>
            <w:r w:rsidRPr="002675D9">
              <w:rPr>
                <w:rFonts w:ascii="Arial" w:hAnsi="Arial" w:cs="Arial"/>
              </w:rPr>
              <w:t>NIP</w:t>
            </w:r>
          </w:p>
          <w:p w14:paraId="43D970BC" w14:textId="77777777" w:rsidR="001722C3" w:rsidRPr="002675D9" w:rsidRDefault="001722C3" w:rsidP="00FF4796">
            <w:pPr>
              <w:rPr>
                <w:rFonts w:ascii="Arial" w:hAnsi="Arial" w:cs="Arial"/>
              </w:rPr>
            </w:pPr>
            <w:r w:rsidRPr="002675D9">
              <w:rPr>
                <w:rFonts w:ascii="Arial" w:hAnsi="Arial" w:cs="Arial"/>
              </w:rPr>
              <w:t>REGON</w:t>
            </w:r>
          </w:p>
          <w:p w14:paraId="07C6B265" w14:textId="77777777" w:rsidR="00FF4796" w:rsidRPr="002675D9" w:rsidRDefault="00FF4796" w:rsidP="001722C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55" w:type="dxa"/>
          </w:tcPr>
          <w:p w14:paraId="6CB674DA" w14:textId="77777777" w:rsidR="001722C3" w:rsidRPr="002675D9" w:rsidRDefault="001722C3" w:rsidP="001722C3">
            <w:pPr>
              <w:rPr>
                <w:rFonts w:ascii="Arial" w:hAnsi="Arial" w:cs="Arial"/>
              </w:rPr>
            </w:pPr>
          </w:p>
          <w:p w14:paraId="2EADB6D3" w14:textId="77777777" w:rsidR="001722C3" w:rsidRPr="002675D9" w:rsidRDefault="001722C3" w:rsidP="001722C3">
            <w:pPr>
              <w:rPr>
                <w:rFonts w:ascii="Arial" w:hAnsi="Arial" w:cs="Arial"/>
              </w:rPr>
            </w:pPr>
            <w:r w:rsidRPr="002675D9">
              <w:rPr>
                <w:rFonts w:ascii="Arial" w:hAnsi="Arial" w:cs="Arial"/>
              </w:rPr>
              <w:t xml:space="preserve">NIP: </w:t>
            </w:r>
          </w:p>
          <w:p w14:paraId="594B7838" w14:textId="77777777" w:rsidR="001722C3" w:rsidRPr="002675D9" w:rsidRDefault="001722C3" w:rsidP="001722C3">
            <w:pPr>
              <w:rPr>
                <w:rFonts w:ascii="Arial" w:hAnsi="Arial" w:cs="Arial"/>
              </w:rPr>
            </w:pPr>
            <w:r w:rsidRPr="002675D9">
              <w:rPr>
                <w:rFonts w:ascii="Arial" w:hAnsi="Arial" w:cs="Arial"/>
              </w:rPr>
              <w:t>REGON:</w:t>
            </w:r>
          </w:p>
          <w:p w14:paraId="3F4FE5B1" w14:textId="77777777" w:rsidR="00FF4796" w:rsidRPr="002675D9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F4796" w:rsidRPr="001722C3" w14:paraId="7EC21357" w14:textId="77777777" w:rsidTr="00B33172">
        <w:tc>
          <w:tcPr>
            <w:tcW w:w="5807" w:type="dxa"/>
          </w:tcPr>
          <w:p w14:paraId="5FA50A24" w14:textId="77777777" w:rsidR="00FF4796" w:rsidRDefault="00FF4796" w:rsidP="00FF4796">
            <w:pPr>
              <w:rPr>
                <w:rFonts w:ascii="Arial" w:hAnsi="Arial" w:cs="Arial"/>
              </w:rPr>
            </w:pPr>
          </w:p>
          <w:p w14:paraId="5982FC7D" w14:textId="77777777" w:rsidR="00FF4796" w:rsidRPr="002675D9" w:rsidRDefault="00FF4796" w:rsidP="00FF4796">
            <w:pPr>
              <w:rPr>
                <w:rFonts w:ascii="Arial" w:hAnsi="Arial" w:cs="Arial"/>
              </w:rPr>
            </w:pPr>
            <w:r w:rsidRPr="002675D9">
              <w:rPr>
                <w:rFonts w:ascii="Arial" w:hAnsi="Arial" w:cs="Arial"/>
              </w:rPr>
              <w:t xml:space="preserve">Adres siedziby </w:t>
            </w:r>
            <w:r w:rsidR="001722C3" w:rsidRPr="002675D9">
              <w:rPr>
                <w:rFonts w:ascii="Arial" w:hAnsi="Arial" w:cs="Arial"/>
              </w:rPr>
              <w:t>Wykonawcy</w:t>
            </w:r>
            <w:r w:rsidRPr="002675D9">
              <w:rPr>
                <w:rFonts w:ascii="Arial" w:hAnsi="Arial" w:cs="Arial"/>
              </w:rPr>
              <w:t>:</w:t>
            </w:r>
          </w:p>
          <w:p w14:paraId="111D3974" w14:textId="77777777" w:rsidR="002675D9" w:rsidRPr="002675D9" w:rsidRDefault="002675D9" w:rsidP="00FF4796">
            <w:pPr>
              <w:rPr>
                <w:rFonts w:ascii="Arial" w:hAnsi="Arial" w:cs="Arial"/>
              </w:rPr>
            </w:pPr>
          </w:p>
          <w:p w14:paraId="2931DC27" w14:textId="77777777" w:rsidR="00FF4796" w:rsidRPr="002675D9" w:rsidRDefault="00FF4796" w:rsidP="00FF4796">
            <w:pPr>
              <w:rPr>
                <w:rFonts w:ascii="Arial" w:hAnsi="Arial" w:cs="Arial"/>
              </w:rPr>
            </w:pPr>
          </w:p>
        </w:tc>
        <w:tc>
          <w:tcPr>
            <w:tcW w:w="3255" w:type="dxa"/>
          </w:tcPr>
          <w:p w14:paraId="78D782CE" w14:textId="77777777" w:rsidR="00FF4796" w:rsidRPr="002675D9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F4796" w:rsidRPr="001722C3" w14:paraId="497D4DCC" w14:textId="77777777" w:rsidTr="00B33172">
        <w:tc>
          <w:tcPr>
            <w:tcW w:w="5807" w:type="dxa"/>
          </w:tcPr>
          <w:p w14:paraId="766CF035" w14:textId="77777777" w:rsidR="00FF4796" w:rsidRPr="002675D9" w:rsidRDefault="00FF4796" w:rsidP="00FF4796">
            <w:pPr>
              <w:rPr>
                <w:rFonts w:ascii="Arial" w:hAnsi="Arial" w:cs="Arial"/>
              </w:rPr>
            </w:pPr>
          </w:p>
          <w:p w14:paraId="4C4807FB" w14:textId="77777777" w:rsidR="00FF4796" w:rsidRPr="002675D9" w:rsidRDefault="00FF4796" w:rsidP="00FF4796">
            <w:pPr>
              <w:rPr>
                <w:rFonts w:ascii="Arial" w:hAnsi="Arial" w:cs="Arial"/>
              </w:rPr>
            </w:pPr>
            <w:r w:rsidRPr="002675D9">
              <w:rPr>
                <w:rFonts w:ascii="Arial" w:hAnsi="Arial" w:cs="Arial"/>
              </w:rPr>
              <w:t>Osoba lub osoby wyznaczone do kontaktu:</w:t>
            </w:r>
          </w:p>
          <w:p w14:paraId="0267033A" w14:textId="77777777" w:rsidR="00FF4796" w:rsidRPr="002675D9" w:rsidRDefault="00FF4796" w:rsidP="00FF4796">
            <w:pPr>
              <w:rPr>
                <w:rFonts w:ascii="Arial" w:hAnsi="Arial" w:cs="Arial"/>
                <w:i/>
              </w:rPr>
            </w:pPr>
            <w:r w:rsidRPr="002675D9">
              <w:rPr>
                <w:rFonts w:ascii="Arial" w:hAnsi="Arial" w:cs="Arial"/>
                <w:i/>
              </w:rPr>
              <w:t>(imię i nazwisko, nr telefonu, adres e-mail)</w:t>
            </w:r>
          </w:p>
          <w:p w14:paraId="44F36FC8" w14:textId="77777777" w:rsidR="00FF4796" w:rsidRPr="002675D9" w:rsidRDefault="00FF4796" w:rsidP="00FF4796">
            <w:pPr>
              <w:rPr>
                <w:rFonts w:ascii="Arial" w:hAnsi="Arial" w:cs="Arial"/>
              </w:rPr>
            </w:pPr>
          </w:p>
          <w:p w14:paraId="4A142FD6" w14:textId="77777777" w:rsidR="00FF4796" w:rsidRPr="002675D9" w:rsidRDefault="00FF4796" w:rsidP="002675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55" w:type="dxa"/>
          </w:tcPr>
          <w:p w14:paraId="037C0FF8" w14:textId="77777777" w:rsidR="00FF4796" w:rsidRPr="002675D9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33172" w:rsidRPr="001722C3" w14:paraId="72E046F2" w14:textId="77777777" w:rsidTr="00B33172">
        <w:tc>
          <w:tcPr>
            <w:tcW w:w="5807" w:type="dxa"/>
            <w:shd w:val="clear" w:color="auto" w:fill="D9D9D9" w:themeFill="background1" w:themeFillShade="D9"/>
          </w:tcPr>
          <w:p w14:paraId="671E677E" w14:textId="77777777" w:rsidR="00B33172" w:rsidRPr="001722C3" w:rsidRDefault="00475E46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B: Informacja na temat </w:t>
            </w:r>
            <w:r w:rsidR="002675D9">
              <w:rPr>
                <w:rFonts w:ascii="Arial" w:hAnsi="Arial" w:cs="Arial"/>
                <w:b/>
              </w:rPr>
              <w:t>wspóln</w:t>
            </w:r>
            <w:r>
              <w:rPr>
                <w:rFonts w:ascii="Arial" w:hAnsi="Arial" w:cs="Arial"/>
                <w:b/>
              </w:rPr>
              <w:t>ego</w:t>
            </w:r>
            <w:r w:rsidR="002675D9">
              <w:rPr>
                <w:rFonts w:ascii="Arial" w:hAnsi="Arial" w:cs="Arial"/>
                <w:b/>
              </w:rPr>
              <w:t xml:space="preserve"> ubiega</w:t>
            </w:r>
            <w:r>
              <w:rPr>
                <w:rFonts w:ascii="Arial" w:hAnsi="Arial" w:cs="Arial"/>
                <w:b/>
              </w:rPr>
              <w:t>nia</w:t>
            </w:r>
            <w:r w:rsidR="002675D9">
              <w:rPr>
                <w:rFonts w:ascii="Arial" w:hAnsi="Arial" w:cs="Arial"/>
                <w:b/>
              </w:rPr>
              <w:t xml:space="preserve"> się o udzielenie zamówienia</w:t>
            </w:r>
          </w:p>
        </w:tc>
        <w:tc>
          <w:tcPr>
            <w:tcW w:w="3255" w:type="dxa"/>
            <w:shd w:val="clear" w:color="auto" w:fill="D9D9D9" w:themeFill="background1" w:themeFillShade="D9"/>
          </w:tcPr>
          <w:p w14:paraId="14754B8E" w14:textId="77777777" w:rsidR="00B33172" w:rsidRPr="001722C3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 w:rsidRPr="001722C3">
              <w:rPr>
                <w:rFonts w:ascii="Arial" w:hAnsi="Arial" w:cs="Arial"/>
                <w:b/>
              </w:rPr>
              <w:t>Odpowiedź</w:t>
            </w:r>
          </w:p>
        </w:tc>
      </w:tr>
      <w:tr w:rsidR="00B33172" w:rsidRPr="001722C3" w14:paraId="5230AE05" w14:textId="77777777" w:rsidTr="00B33172">
        <w:tc>
          <w:tcPr>
            <w:tcW w:w="5807" w:type="dxa"/>
          </w:tcPr>
          <w:p w14:paraId="210EB33E" w14:textId="77777777" w:rsidR="00B33172" w:rsidRPr="001722C3" w:rsidRDefault="00B33172" w:rsidP="00B331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FF18C8" w14:textId="77777777" w:rsidR="00B33172" w:rsidRPr="001722C3" w:rsidRDefault="00B33172" w:rsidP="00D062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Wykonawca bierze udział w postępowaniu o udzielenie zamówienia publicznego wspólnie z innymi Wykonawcami?</w:t>
            </w:r>
          </w:p>
          <w:p w14:paraId="14668088" w14:textId="77777777" w:rsidR="00B33172" w:rsidRPr="001722C3" w:rsidRDefault="00B33172" w:rsidP="00D06208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722C3">
              <w:rPr>
                <w:rFonts w:ascii="Arial" w:hAnsi="Arial" w:cs="Arial"/>
                <w:i/>
                <w:sz w:val="20"/>
                <w:szCs w:val="20"/>
              </w:rPr>
              <w:t xml:space="preserve">(np. </w:t>
            </w:r>
            <w:r w:rsidR="002675D9">
              <w:rPr>
                <w:rFonts w:ascii="Arial" w:hAnsi="Arial" w:cs="Arial"/>
                <w:i/>
                <w:sz w:val="20"/>
                <w:szCs w:val="20"/>
              </w:rPr>
              <w:t>K</w:t>
            </w:r>
            <w:r w:rsidRPr="001722C3">
              <w:rPr>
                <w:rFonts w:ascii="Arial" w:hAnsi="Arial" w:cs="Arial"/>
                <w:i/>
                <w:sz w:val="20"/>
                <w:szCs w:val="20"/>
              </w:rPr>
              <w:t>onsorcjum firm,</w:t>
            </w:r>
            <w:r w:rsidR="002675D9">
              <w:rPr>
                <w:rFonts w:ascii="Arial" w:hAnsi="Arial" w:cs="Arial"/>
                <w:i/>
                <w:sz w:val="20"/>
                <w:szCs w:val="20"/>
              </w:rPr>
              <w:t xml:space="preserve"> S</w:t>
            </w:r>
            <w:r w:rsidRPr="001722C3">
              <w:rPr>
                <w:rFonts w:ascii="Arial" w:hAnsi="Arial" w:cs="Arial"/>
                <w:i/>
                <w:sz w:val="20"/>
                <w:szCs w:val="20"/>
              </w:rPr>
              <w:t xml:space="preserve">półka </w:t>
            </w:r>
            <w:r w:rsidR="002675D9">
              <w:rPr>
                <w:rFonts w:ascii="Arial" w:hAnsi="Arial" w:cs="Arial"/>
                <w:i/>
                <w:sz w:val="20"/>
                <w:szCs w:val="20"/>
              </w:rPr>
              <w:t>C</w:t>
            </w:r>
            <w:r w:rsidRPr="001722C3">
              <w:rPr>
                <w:rFonts w:ascii="Arial" w:hAnsi="Arial" w:cs="Arial"/>
                <w:i/>
                <w:sz w:val="20"/>
                <w:szCs w:val="20"/>
              </w:rPr>
              <w:t>ywilna)</w:t>
            </w:r>
          </w:p>
          <w:p w14:paraId="3B5DAD02" w14:textId="77777777" w:rsidR="00B33172" w:rsidRPr="001722C3" w:rsidRDefault="00B33172" w:rsidP="00B331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13C30A22" w14:textId="77777777" w:rsidR="00B33172" w:rsidRPr="001722C3" w:rsidRDefault="00B33172" w:rsidP="000341DF">
            <w:pPr>
              <w:jc w:val="center"/>
              <w:rPr>
                <w:rFonts w:ascii="Arial" w:hAnsi="Arial" w:cs="Arial"/>
                <w:b/>
              </w:rPr>
            </w:pPr>
          </w:p>
          <w:p w14:paraId="3C687D1D" w14:textId="77777777" w:rsidR="00B33172" w:rsidRPr="001722C3" w:rsidRDefault="00B33172" w:rsidP="00B33172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F94954F" w14:textId="77777777" w:rsidR="00B33172" w:rsidRPr="001722C3" w:rsidRDefault="00B33172" w:rsidP="00B33172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  <w:r w:rsidRPr="001722C3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B33172" w:rsidRPr="001722C3" w14:paraId="4271E40D" w14:textId="77777777" w:rsidTr="008001C5">
        <w:tc>
          <w:tcPr>
            <w:tcW w:w="9062" w:type="dxa"/>
            <w:gridSpan w:val="2"/>
          </w:tcPr>
          <w:p w14:paraId="3090EA1B" w14:textId="77777777" w:rsidR="00B33172" w:rsidRPr="001722C3" w:rsidRDefault="00B33172" w:rsidP="000341DF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1722C3">
              <w:rPr>
                <w:rFonts w:ascii="Arial" w:hAnsi="Arial" w:cs="Arial"/>
                <w:i/>
                <w:sz w:val="16"/>
                <w:szCs w:val="16"/>
              </w:rPr>
              <w:t xml:space="preserve">Jeżeli zaznaczono „Tak” wszyscy uczestnicy oferty wspólnej tj. członkowie </w:t>
            </w:r>
            <w:r w:rsidR="002675D9">
              <w:rPr>
                <w:rFonts w:ascii="Arial" w:hAnsi="Arial" w:cs="Arial"/>
                <w:i/>
                <w:sz w:val="16"/>
                <w:szCs w:val="16"/>
              </w:rPr>
              <w:t>K</w:t>
            </w:r>
            <w:r w:rsidRPr="001722C3">
              <w:rPr>
                <w:rFonts w:ascii="Arial" w:hAnsi="Arial" w:cs="Arial"/>
                <w:i/>
                <w:sz w:val="16"/>
                <w:szCs w:val="16"/>
              </w:rPr>
              <w:t xml:space="preserve">onsorcjum czy wspólnicy tworzący </w:t>
            </w:r>
            <w:r w:rsidR="002675D9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Pr="001722C3">
              <w:rPr>
                <w:rFonts w:ascii="Arial" w:hAnsi="Arial" w:cs="Arial"/>
                <w:i/>
                <w:sz w:val="16"/>
                <w:szCs w:val="16"/>
              </w:rPr>
              <w:t xml:space="preserve">półkę </w:t>
            </w:r>
            <w:r w:rsidR="002675D9">
              <w:rPr>
                <w:rFonts w:ascii="Arial" w:hAnsi="Arial" w:cs="Arial"/>
                <w:i/>
                <w:sz w:val="16"/>
                <w:szCs w:val="16"/>
              </w:rPr>
              <w:t>C</w:t>
            </w:r>
            <w:r w:rsidRPr="001722C3">
              <w:rPr>
                <w:rFonts w:ascii="Arial" w:hAnsi="Arial" w:cs="Arial"/>
                <w:i/>
                <w:sz w:val="16"/>
                <w:szCs w:val="16"/>
              </w:rPr>
              <w:t xml:space="preserve">ywilną zobowiązani są przedłożyć własne Oświadczenie stosownie do informacji dotyczących </w:t>
            </w:r>
            <w:r w:rsidR="00475E46"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Pr="001722C3">
              <w:rPr>
                <w:rFonts w:ascii="Arial" w:hAnsi="Arial" w:cs="Arial"/>
                <w:i/>
                <w:sz w:val="16"/>
                <w:szCs w:val="16"/>
              </w:rPr>
              <w:t xml:space="preserve">części II, III oraz IV w zakresie w jakim dany partner/ wspólnik wykazuje spełnienie warunków udziału w postępowaniu </w:t>
            </w:r>
            <w:r w:rsidR="00475E46"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Pr="001722C3">
              <w:rPr>
                <w:rFonts w:ascii="Arial" w:hAnsi="Arial" w:cs="Arial"/>
                <w:i/>
                <w:sz w:val="16"/>
                <w:szCs w:val="16"/>
              </w:rPr>
              <w:t>oraz brak podstaw wykluczenia.</w:t>
            </w:r>
          </w:p>
        </w:tc>
      </w:tr>
    </w:tbl>
    <w:p w14:paraId="2646A330" w14:textId="77777777" w:rsidR="00FB63C6" w:rsidRPr="001722C3" w:rsidRDefault="00FB63C6" w:rsidP="00805BDA">
      <w:pPr>
        <w:jc w:val="center"/>
        <w:rPr>
          <w:rFonts w:ascii="Arial" w:hAnsi="Arial" w:cs="Arial"/>
          <w:b/>
        </w:rPr>
      </w:pPr>
    </w:p>
    <w:p w14:paraId="7EEF2174" w14:textId="77777777" w:rsidR="00805BDA" w:rsidRDefault="00D06208" w:rsidP="00805BDA">
      <w:pPr>
        <w:jc w:val="center"/>
        <w:rPr>
          <w:rFonts w:ascii="Arial" w:hAnsi="Arial" w:cs="Arial"/>
          <w:b/>
        </w:rPr>
      </w:pPr>
      <w:r w:rsidRPr="001722C3">
        <w:rPr>
          <w:rFonts w:ascii="Arial" w:hAnsi="Arial" w:cs="Arial"/>
          <w:b/>
        </w:rPr>
        <w:t xml:space="preserve">Część III: </w:t>
      </w:r>
      <w:r w:rsidR="00910F09">
        <w:rPr>
          <w:rFonts w:ascii="Arial" w:hAnsi="Arial" w:cs="Arial"/>
          <w:b/>
        </w:rPr>
        <w:t>P</w:t>
      </w:r>
      <w:r w:rsidRPr="001722C3">
        <w:rPr>
          <w:rFonts w:ascii="Arial" w:hAnsi="Arial" w:cs="Arial"/>
          <w:b/>
        </w:rPr>
        <w:t>odstawy wykluczenia</w:t>
      </w:r>
      <w:r w:rsidR="00805BDA" w:rsidRPr="001722C3">
        <w:rPr>
          <w:rFonts w:ascii="Arial" w:hAnsi="Arial" w:cs="Arial"/>
          <w:b/>
        </w:rPr>
        <w:t xml:space="preserve"> Wykonawcy</w:t>
      </w:r>
    </w:p>
    <w:p w14:paraId="36E3681C" w14:textId="77777777" w:rsidR="00910F09" w:rsidRPr="001722C3" w:rsidRDefault="00910F09" w:rsidP="00805B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OBLIGATORYJNE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05BDA" w:rsidRPr="001722C3" w14:paraId="0C94C62E" w14:textId="77777777" w:rsidTr="00805BDA">
        <w:tc>
          <w:tcPr>
            <w:tcW w:w="9062" w:type="dxa"/>
            <w:shd w:val="clear" w:color="auto" w:fill="D9D9D9" w:themeFill="background1" w:themeFillShade="D9"/>
          </w:tcPr>
          <w:p w14:paraId="4D1DD582" w14:textId="77777777" w:rsidR="00805BDA" w:rsidRPr="001722C3" w:rsidRDefault="00805BDA" w:rsidP="00D06208">
            <w:pPr>
              <w:jc w:val="center"/>
              <w:rPr>
                <w:rFonts w:ascii="Arial" w:hAnsi="Arial" w:cs="Arial"/>
                <w:b/>
              </w:rPr>
            </w:pPr>
            <w:r w:rsidRPr="001722C3">
              <w:rPr>
                <w:rFonts w:ascii="Arial" w:hAnsi="Arial" w:cs="Arial"/>
                <w:b/>
              </w:rPr>
              <w:t>Część A:</w:t>
            </w:r>
            <w:r w:rsidR="00233D6D" w:rsidRPr="001722C3">
              <w:rPr>
                <w:rFonts w:ascii="Arial" w:hAnsi="Arial" w:cs="Arial"/>
                <w:b/>
              </w:rPr>
              <w:t xml:space="preserve"> </w:t>
            </w:r>
            <w:r w:rsidR="00910F09">
              <w:rPr>
                <w:rFonts w:ascii="Arial" w:hAnsi="Arial" w:cs="Arial"/>
                <w:b/>
              </w:rPr>
              <w:t>a</w:t>
            </w:r>
            <w:r w:rsidRPr="001722C3">
              <w:rPr>
                <w:rFonts w:ascii="Arial" w:hAnsi="Arial" w:cs="Arial"/>
                <w:b/>
              </w:rPr>
              <w:t xml:space="preserve">rt. </w:t>
            </w:r>
            <w:r w:rsidR="00233D6D" w:rsidRPr="001722C3">
              <w:rPr>
                <w:rFonts w:ascii="Arial" w:hAnsi="Arial" w:cs="Arial"/>
                <w:b/>
              </w:rPr>
              <w:t xml:space="preserve">405 </w:t>
            </w:r>
            <w:r w:rsidRPr="001722C3">
              <w:rPr>
                <w:rFonts w:ascii="Arial" w:hAnsi="Arial" w:cs="Arial"/>
                <w:b/>
              </w:rPr>
              <w:t xml:space="preserve">ust. 1 ustawy z dnia 11 września 2019r. </w:t>
            </w:r>
            <w:r w:rsidR="00475E46">
              <w:rPr>
                <w:rFonts w:ascii="Arial" w:hAnsi="Arial" w:cs="Arial"/>
                <w:b/>
              </w:rPr>
              <w:t xml:space="preserve">- </w:t>
            </w:r>
            <w:r w:rsidRPr="001722C3">
              <w:rPr>
                <w:rFonts w:ascii="Arial" w:hAnsi="Arial" w:cs="Arial"/>
                <w:b/>
              </w:rPr>
              <w:t xml:space="preserve">Prawo Zamówień Publicznych </w:t>
            </w:r>
            <w:r w:rsidR="00910F09">
              <w:rPr>
                <w:rFonts w:ascii="Arial" w:hAnsi="Arial" w:cs="Arial"/>
                <w:b/>
              </w:rPr>
              <w:t xml:space="preserve">odwołujący się do art. 108 ust. 1 ustawy Pzp, w którym </w:t>
            </w:r>
            <w:r w:rsidRPr="001722C3">
              <w:rPr>
                <w:rFonts w:ascii="Arial" w:hAnsi="Arial" w:cs="Arial"/>
                <w:b/>
              </w:rPr>
              <w:t>określono następujące podstawy do obligatoryjnego wykluczenia Wykonawcy z postępowania:</w:t>
            </w:r>
          </w:p>
        </w:tc>
      </w:tr>
      <w:tr w:rsidR="00805BDA" w:rsidRPr="001722C3" w14:paraId="16DA95C1" w14:textId="77777777" w:rsidTr="00805BDA">
        <w:tc>
          <w:tcPr>
            <w:tcW w:w="9062" w:type="dxa"/>
          </w:tcPr>
          <w:p w14:paraId="4283800B" w14:textId="77777777" w:rsidR="00233D6D" w:rsidRPr="001722C3" w:rsidRDefault="00233D6D" w:rsidP="00805B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49D3FBB7" w14:textId="77777777" w:rsidR="00805BDA" w:rsidRPr="001722C3" w:rsidRDefault="00805BDA" w:rsidP="00805B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722C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Z postępowania o udzielenie zamówienia </w:t>
            </w:r>
            <w:r w:rsidR="00ED77A6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Zamawiający wykluczy </w:t>
            </w:r>
            <w:r w:rsidRPr="001722C3">
              <w:rPr>
                <w:rFonts w:ascii="Arial" w:hAnsi="Arial" w:cs="Arial"/>
                <w:b/>
                <w:sz w:val="20"/>
                <w:szCs w:val="20"/>
                <w:u w:val="single"/>
              </w:rPr>
              <w:t>Wykonawcę:</w:t>
            </w:r>
          </w:p>
          <w:p w14:paraId="646C6D86" w14:textId="77777777" w:rsidR="00805BDA" w:rsidRPr="001722C3" w:rsidRDefault="00805BDA" w:rsidP="00805B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2EB2A9EA" w14:textId="77777777" w:rsidR="00805BDA" w:rsidRPr="001722C3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będącego osobą fizyczną, którego prawomocnie skazano za przestępstwo:</w:t>
            </w:r>
          </w:p>
          <w:p w14:paraId="172D2FA1" w14:textId="77777777" w:rsidR="00805BDA" w:rsidRPr="001722C3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udziału w zorganizowanej grupie przestępczej albo związku mającym na celu popełnienie przestępstwa lub przestępstwa skarbowego, o którym mowa w art. 258 Kodeksu karnego,</w:t>
            </w:r>
          </w:p>
          <w:p w14:paraId="3B89011D" w14:textId="77777777" w:rsidR="00805BDA" w:rsidRPr="001722C3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handlu ludźmi, o którym mowa w art. 189a Kodeksu karnego,</w:t>
            </w:r>
          </w:p>
          <w:p w14:paraId="11FC9645" w14:textId="77777777" w:rsidR="00805BDA" w:rsidRPr="001722C3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o którym mowa w art. 228-230a, art. 250a Kodeksu karnego</w:t>
            </w:r>
            <w:r w:rsidRPr="001722C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 w </w:t>
            </w:r>
            <w:hyperlink r:id="rId10" w:history="1">
              <w:r w:rsidRPr="001722C3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art. 46-48</w:t>
              </w:r>
            </w:hyperlink>
            <w:r w:rsidRPr="001722C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 ustawy </w:t>
            </w:r>
            <w:r w:rsidRPr="001722C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br/>
              <w:t>z dnia 25 czerwca 2010r. o sporcie lub w </w:t>
            </w:r>
            <w:hyperlink r:id="rId11" w:history="1">
              <w:r w:rsidRPr="001722C3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art. 54 ust. 1-4</w:t>
              </w:r>
            </w:hyperlink>
            <w:r w:rsidRPr="001722C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 ustawy z dnia 12 maja </w:t>
            </w:r>
            <w:r w:rsidRPr="001722C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br/>
              <w:t>2011r. o refundacji leków, środków spożywczych specjalnego przeznaczenia żywieniowego oraz wyrobów medycznych,</w:t>
            </w:r>
          </w:p>
          <w:p w14:paraId="221D9BA7" w14:textId="77777777" w:rsidR="00805BDA" w:rsidRPr="001722C3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      </w:r>
          </w:p>
          <w:p w14:paraId="64E90D30" w14:textId="77777777" w:rsidR="00805BDA" w:rsidRPr="001722C3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o charakterze terrorystycznym, o którym mowa w art. 115 § 20 Kodeksu karnego, lub mające na celu popełnienie tego przestępstwa,</w:t>
            </w:r>
          </w:p>
          <w:p w14:paraId="5BABDB21" w14:textId="77777777" w:rsidR="00805BDA" w:rsidRPr="001722C3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powierzenia wykonywania pracy małoletniemu cudzoziemcowi, o którym mowa w art. 9 ust. 2 ustawy z dnia 15 czerwca 2012 r. o skutkach powierzania wykonywania pracy cudzoziemcom przebywającym wbrew przepisom na terytorium Rzeczypospolitej Polskiej (Dz. U. poz. 769 oraz z 2020 r. poz. 2023),</w:t>
            </w:r>
          </w:p>
          <w:p w14:paraId="6B026205" w14:textId="77777777" w:rsidR="00805BDA" w:rsidRPr="001722C3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      </w:r>
          </w:p>
          <w:p w14:paraId="55773C45" w14:textId="77777777" w:rsidR="00805BDA" w:rsidRPr="001722C3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o którym mowa w art. 9 ust. 1 i 3 lub art. 10 ustawy z dnia 15 czerwca 2012 r. o skutkach powierzania wykonywania pracy cudzoziemcom przebywającym wbrew przepisom na terytorium Rzeczypospolitej Polskiej</w:t>
            </w:r>
          </w:p>
          <w:p w14:paraId="5A5016FB" w14:textId="77777777" w:rsidR="00805BDA" w:rsidRPr="001722C3" w:rsidRDefault="00805BDA" w:rsidP="00805B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- lub za odpowiedni czyn zabroniony określony w przepisach prawa obcego;</w:t>
            </w:r>
          </w:p>
          <w:p w14:paraId="4D8E74F2" w14:textId="77777777" w:rsidR="00805BDA" w:rsidRPr="001722C3" w:rsidRDefault="00805BDA" w:rsidP="00805B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2958FA" w14:textId="77777777" w:rsidR="00805BDA" w:rsidRPr="001722C3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 xml:space="preserve">jeżeli urzędującego członka jego organu zarządzającego lub nadzorczego, wspólnika spółki </w:t>
            </w:r>
            <w:r w:rsidRPr="001722C3">
              <w:rPr>
                <w:rFonts w:ascii="Arial" w:hAnsi="Arial" w:cs="Arial"/>
                <w:sz w:val="20"/>
                <w:szCs w:val="20"/>
              </w:rPr>
              <w:br/>
              <w:t>w spółce jawnej lub partnerskiej albo komplementariusza w spółce komandytowej lub komandytowo-akcyjnej lub prokurenta prawomocnie skazano za przestępstwo, o którym mowa w pkt 1;</w:t>
            </w:r>
          </w:p>
          <w:p w14:paraId="664772B1" w14:textId="77777777" w:rsidR="00805BDA" w:rsidRPr="001722C3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lastRenderedPageBreak/>
              <w:t xml:space="preserve">wobec którego wydano prawomocny wyrok sądu lub ostateczną decyzję administracyjną </w:t>
            </w:r>
            <w:r w:rsidRPr="001722C3">
              <w:rPr>
                <w:rFonts w:ascii="Arial" w:hAnsi="Arial" w:cs="Arial"/>
                <w:sz w:val="20"/>
                <w:szCs w:val="20"/>
              </w:rPr>
              <w:br/>
      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      </w:r>
          </w:p>
          <w:p w14:paraId="5E07E483" w14:textId="77777777" w:rsidR="00805BDA" w:rsidRPr="001722C3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wobec którego prawomocnie orzeczono zakaz ubiegania się o zamówienia publiczne;</w:t>
            </w:r>
          </w:p>
          <w:p w14:paraId="6FD66B3A" w14:textId="77777777" w:rsidR="00805BDA" w:rsidRPr="001722C3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 xml:space="preserve">jeżeli Zamawiający może stwierdzić, na podstawie wiarygodnych przesłanek, że Wykonawca zawarł z innymi Wykonawcami porozumienie mające na celu zakłócenie konkurencji, </w:t>
            </w:r>
            <w:r w:rsidRPr="001722C3">
              <w:rPr>
                <w:rFonts w:ascii="Arial" w:hAnsi="Arial" w:cs="Arial"/>
                <w:sz w:val="20"/>
                <w:szCs w:val="20"/>
              </w:rPr>
              <w:br/>
              <w:t>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      </w:r>
          </w:p>
          <w:p w14:paraId="0FDC70A8" w14:textId="77777777" w:rsidR="00805BDA" w:rsidRPr="001722C3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 xml:space="preserve">jeżeli, w przypadkach, o których mowa w art. 85 ust. 1, doszło do zakłócenia konkurencji wynikającego z wcześniejszego zaangażowania tego Wykonawcy lub podmiotu, który należy </w:t>
            </w:r>
            <w:r w:rsidRPr="001722C3">
              <w:rPr>
                <w:rFonts w:ascii="Arial" w:hAnsi="Arial" w:cs="Arial"/>
                <w:sz w:val="20"/>
                <w:szCs w:val="20"/>
              </w:rPr>
              <w:br/>
              <w:t xml:space="preserve">z Wykonawcą do tej samej grupy kapitałowej w rozumieniu ustawy z dnia 16 lutego 2007r. </w:t>
            </w:r>
            <w:r w:rsidRPr="001722C3">
              <w:rPr>
                <w:rFonts w:ascii="Arial" w:hAnsi="Arial" w:cs="Arial"/>
                <w:sz w:val="20"/>
                <w:szCs w:val="20"/>
              </w:rPr>
              <w:br/>
              <w:t>o ochronie konkurencji i konsumentów, chyba że spowodowane tym zakłócenie konkurencji może być wyeliminowane w inny sposób niż przez wykluczenie Wykonawcy z udziału w postępowaniu o udzielenie zamówienia.</w:t>
            </w:r>
          </w:p>
        </w:tc>
      </w:tr>
      <w:tr w:rsidR="00FA1ED2" w:rsidRPr="001722C3" w14:paraId="265EF14B" w14:textId="77777777" w:rsidTr="00FA1ED2">
        <w:tc>
          <w:tcPr>
            <w:tcW w:w="9062" w:type="dxa"/>
            <w:shd w:val="clear" w:color="auto" w:fill="BFBFBF" w:themeFill="background1" w:themeFillShade="BF"/>
          </w:tcPr>
          <w:p w14:paraId="5AAFD3D8" w14:textId="77777777" w:rsidR="00FA1ED2" w:rsidRPr="001722C3" w:rsidRDefault="00FA1ED2" w:rsidP="00D06208">
            <w:pPr>
              <w:jc w:val="center"/>
              <w:rPr>
                <w:rFonts w:ascii="Arial" w:hAnsi="Arial" w:cs="Arial"/>
                <w:b/>
              </w:rPr>
            </w:pPr>
            <w:r w:rsidRPr="001722C3">
              <w:rPr>
                <w:rFonts w:ascii="Arial" w:hAnsi="Arial" w:cs="Arial"/>
                <w:b/>
              </w:rPr>
              <w:lastRenderedPageBreak/>
              <w:t xml:space="preserve">Część </w:t>
            </w:r>
            <w:r w:rsidR="00513813">
              <w:rPr>
                <w:rFonts w:ascii="Arial" w:hAnsi="Arial" w:cs="Arial"/>
                <w:b/>
              </w:rPr>
              <w:t>A1</w:t>
            </w:r>
            <w:r w:rsidRPr="001722C3">
              <w:rPr>
                <w:rFonts w:ascii="Arial" w:hAnsi="Arial" w:cs="Arial"/>
                <w:b/>
              </w:rPr>
              <w:t xml:space="preserve">: art. 7 ust. 1 ustawy z dnia 13 kwietnia 2022r. o szczególnych rozwiązaniach w zakresie przeciwdziałania wspieraniu agresji na Ukrainę oraz służących ochronie bezpieczeństwa narodowego </w:t>
            </w:r>
            <w:r w:rsidR="00513813">
              <w:rPr>
                <w:rFonts w:ascii="Arial" w:hAnsi="Arial" w:cs="Arial"/>
                <w:b/>
              </w:rPr>
              <w:t xml:space="preserve">określa </w:t>
            </w:r>
            <w:r w:rsidRPr="001722C3">
              <w:rPr>
                <w:rFonts w:ascii="Arial" w:hAnsi="Arial" w:cs="Arial"/>
                <w:b/>
              </w:rPr>
              <w:t>następujące podstawy do obligatoryjnego wykluczenia Wykonawcy z postępowania:</w:t>
            </w:r>
          </w:p>
        </w:tc>
      </w:tr>
      <w:tr w:rsidR="00FA1ED2" w:rsidRPr="001722C3" w14:paraId="07BCF86D" w14:textId="77777777" w:rsidTr="00FA1ED2">
        <w:tc>
          <w:tcPr>
            <w:tcW w:w="9062" w:type="dxa"/>
            <w:shd w:val="clear" w:color="auto" w:fill="FFFFFF" w:themeFill="background1"/>
          </w:tcPr>
          <w:p w14:paraId="235B8C56" w14:textId="77777777" w:rsidR="00FA1ED2" w:rsidRPr="001722C3" w:rsidRDefault="00FA1ED2" w:rsidP="00FA1ED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0A237AAA" w14:textId="77777777" w:rsidR="00FA1ED2" w:rsidRPr="001722C3" w:rsidRDefault="00FA1ED2" w:rsidP="00FA1ED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722C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Z postępowania o udzielenie zamówienia </w:t>
            </w:r>
            <w:r w:rsidR="00ED77A6">
              <w:rPr>
                <w:rFonts w:ascii="Arial" w:hAnsi="Arial" w:cs="Arial"/>
                <w:b/>
                <w:sz w:val="20"/>
                <w:szCs w:val="20"/>
                <w:u w:val="single"/>
              </w:rPr>
              <w:t>Zamawiający wykluczy:</w:t>
            </w:r>
          </w:p>
          <w:p w14:paraId="0E2580CF" w14:textId="77777777" w:rsidR="00FA1ED2" w:rsidRPr="001722C3" w:rsidRDefault="00FA1ED2" w:rsidP="00FA1ED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4FCB4FC1" w14:textId="77777777" w:rsidR="00ED77A6" w:rsidRPr="00ED77A6" w:rsidRDefault="00ED77A6" w:rsidP="004936F6">
            <w:pPr>
              <w:shd w:val="clear" w:color="auto" w:fill="FFFFFF"/>
              <w:suppressAutoHyphens/>
              <w:spacing w:line="276" w:lineRule="auto"/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7A6">
              <w:rPr>
                <w:rFonts w:ascii="Arial" w:hAnsi="Arial" w:cs="Arial"/>
                <w:sz w:val="20"/>
                <w:szCs w:val="20"/>
              </w:rPr>
      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</w:t>
            </w:r>
            <w:r w:rsidR="004936F6">
              <w:rPr>
                <w:rFonts w:ascii="Arial" w:hAnsi="Arial" w:cs="Arial"/>
                <w:sz w:val="20"/>
                <w:szCs w:val="20"/>
              </w:rPr>
              <w:t>)</w:t>
            </w:r>
            <w:r w:rsidRPr="00ED77A6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5BF6EB0" w14:textId="77777777" w:rsidR="00ED77A6" w:rsidRPr="00ED77A6" w:rsidRDefault="00ED77A6" w:rsidP="004936F6">
            <w:pPr>
              <w:shd w:val="clear" w:color="auto" w:fill="FFFFFF"/>
              <w:suppressAutoHyphens/>
              <w:spacing w:line="276" w:lineRule="auto"/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7A6">
              <w:rPr>
                <w:rFonts w:ascii="Arial" w:hAnsi="Arial" w:cs="Arial"/>
                <w:sz w:val="20"/>
                <w:szCs w:val="20"/>
              </w:rPr>
              <w:t>2) wykonawcę oraz uczestnika konkursu, którego beneficjentem rzeczywistym w rozumieniu ustawy z dnia 1 marca 201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ED77A6">
              <w:rPr>
                <w:rFonts w:ascii="Arial" w:hAnsi="Arial" w:cs="Arial"/>
                <w:sz w:val="20"/>
                <w:szCs w:val="20"/>
              </w:rPr>
              <w:t>r.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D77A6">
              <w:rPr>
                <w:rFonts w:ascii="Arial" w:hAnsi="Arial" w:cs="Arial"/>
                <w:sz w:val="20"/>
                <w:szCs w:val="20"/>
              </w:rPr>
              <w:t>o przeciwdziałaniu praniu pieniędzy oraz finansowaniu terroryzmu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3;</w:t>
            </w:r>
          </w:p>
          <w:p w14:paraId="5C062C07" w14:textId="77777777" w:rsidR="00ED77A6" w:rsidRPr="00ED77A6" w:rsidRDefault="00ED77A6" w:rsidP="004936F6">
            <w:pPr>
              <w:shd w:val="clear" w:color="auto" w:fill="FFFFFF"/>
              <w:suppressAutoHyphens/>
              <w:spacing w:line="276" w:lineRule="auto"/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7A6">
              <w:rPr>
                <w:rFonts w:ascii="Arial" w:hAnsi="Arial" w:cs="Arial"/>
                <w:sz w:val="20"/>
                <w:szCs w:val="20"/>
              </w:rPr>
              <w:t>3) wykonawcę oraz uczestnika konkursu, którego jednostką dominującą w rozumieniu art. 3 ust. 1 pkt 37</w:t>
            </w:r>
            <w:r w:rsidR="004936F6">
              <w:rPr>
                <w:rFonts w:ascii="Arial" w:hAnsi="Arial" w:cs="Arial"/>
                <w:sz w:val="20"/>
                <w:szCs w:val="20"/>
              </w:rPr>
              <w:t>)</w:t>
            </w:r>
            <w:r w:rsidRPr="00ED77A6">
              <w:rPr>
                <w:rFonts w:ascii="Arial" w:hAnsi="Arial" w:cs="Arial"/>
                <w:sz w:val="20"/>
                <w:szCs w:val="20"/>
              </w:rPr>
              <w:t xml:space="preserve"> ustawy z dnia 29 września 1994r. o rachunkowości jest podmiot wymieniony w wykazach </w:t>
            </w:r>
          </w:p>
          <w:p w14:paraId="73D3FD6E" w14:textId="77777777" w:rsidR="00FA1ED2" w:rsidRDefault="004936F6" w:rsidP="004936F6">
            <w:pPr>
              <w:shd w:val="clear" w:color="auto" w:fill="FFFFFF"/>
              <w:suppressAutoHyphens/>
              <w:spacing w:line="276" w:lineRule="auto"/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ED77A6" w:rsidRPr="00ED77A6">
              <w:rPr>
                <w:rFonts w:ascii="Arial" w:hAnsi="Arial" w:cs="Arial"/>
                <w:sz w:val="20"/>
                <w:szCs w:val="20"/>
              </w:rPr>
              <w:t>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D77A6" w:rsidRPr="00ED77A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6AE4C97" w14:textId="77777777" w:rsidR="004936F6" w:rsidRPr="001722C3" w:rsidRDefault="004936F6" w:rsidP="004936F6">
            <w:pPr>
              <w:shd w:val="clear" w:color="auto" w:fill="FFFFFF"/>
              <w:suppressAutoHyphens/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402752" w:rsidRPr="001722C3" w14:paraId="64BBACCD" w14:textId="77777777" w:rsidTr="00DB28A4">
        <w:tc>
          <w:tcPr>
            <w:tcW w:w="9062" w:type="dxa"/>
            <w:shd w:val="clear" w:color="auto" w:fill="BFBFBF" w:themeFill="background1" w:themeFillShade="BF"/>
          </w:tcPr>
          <w:p w14:paraId="77933095" w14:textId="77777777" w:rsidR="00402752" w:rsidRPr="001722C3" w:rsidRDefault="00402752" w:rsidP="00285D3E">
            <w:pPr>
              <w:jc w:val="center"/>
              <w:rPr>
                <w:rFonts w:ascii="Arial" w:hAnsi="Arial" w:cs="Arial"/>
                <w:b/>
              </w:rPr>
            </w:pPr>
            <w:r w:rsidRPr="001722C3">
              <w:rPr>
                <w:rFonts w:ascii="Arial" w:hAnsi="Arial" w:cs="Arial"/>
                <w:b/>
              </w:rPr>
              <w:t xml:space="preserve">Część </w:t>
            </w:r>
            <w:r w:rsidR="00513813">
              <w:rPr>
                <w:rFonts w:ascii="Arial" w:hAnsi="Arial" w:cs="Arial"/>
                <w:b/>
              </w:rPr>
              <w:t>A2</w:t>
            </w:r>
            <w:r w:rsidRPr="001722C3">
              <w:rPr>
                <w:rFonts w:ascii="Arial" w:hAnsi="Arial" w:cs="Arial"/>
                <w:b/>
              </w:rPr>
              <w:t xml:space="preserve">: </w:t>
            </w:r>
            <w:r w:rsidR="009B4C33" w:rsidRPr="001722C3">
              <w:rPr>
                <w:rFonts w:ascii="Arial" w:hAnsi="Arial" w:cs="Arial"/>
                <w:b/>
              </w:rPr>
              <w:t xml:space="preserve">art. 5k ROZPORZĄDZENIA RADY (UE) 2022/576 z dnia 8 kwietnia 2022r. </w:t>
            </w:r>
            <w:r w:rsidR="00513813">
              <w:rPr>
                <w:rFonts w:ascii="Arial" w:hAnsi="Arial" w:cs="Arial"/>
                <w:b/>
              </w:rPr>
              <w:br/>
            </w:r>
            <w:r w:rsidR="009B4C33" w:rsidRPr="001722C3">
              <w:rPr>
                <w:rFonts w:ascii="Arial" w:hAnsi="Arial" w:cs="Arial"/>
                <w:b/>
              </w:rPr>
              <w:t>w sprawie zmiany rozporządzenia (UE) nr 833/2014 dotyczącego środków ograniczających w związku z działaniami Rosji destabilizującymi sytuację na Ukrainie</w:t>
            </w:r>
            <w:r w:rsidR="00285D3E" w:rsidRPr="001722C3">
              <w:rPr>
                <w:rFonts w:ascii="Arial" w:hAnsi="Arial" w:cs="Arial"/>
                <w:b/>
              </w:rPr>
              <w:t xml:space="preserve"> </w:t>
            </w:r>
            <w:r w:rsidRPr="001722C3">
              <w:rPr>
                <w:rFonts w:ascii="Arial" w:hAnsi="Arial" w:cs="Arial"/>
                <w:b/>
              </w:rPr>
              <w:t>określ</w:t>
            </w:r>
            <w:r w:rsidR="00513813">
              <w:rPr>
                <w:rFonts w:ascii="Arial" w:hAnsi="Arial" w:cs="Arial"/>
                <w:b/>
              </w:rPr>
              <w:t>a</w:t>
            </w:r>
            <w:r w:rsidRPr="001722C3">
              <w:rPr>
                <w:rFonts w:ascii="Arial" w:hAnsi="Arial" w:cs="Arial"/>
                <w:b/>
              </w:rPr>
              <w:t xml:space="preserve"> następujące podstawy do obligatoryjnego wykluczenia </w:t>
            </w:r>
            <w:r w:rsidR="00513813">
              <w:rPr>
                <w:rFonts w:ascii="Arial" w:hAnsi="Arial" w:cs="Arial"/>
                <w:b/>
              </w:rPr>
              <w:br/>
            </w:r>
            <w:r w:rsidRPr="001722C3">
              <w:rPr>
                <w:rFonts w:ascii="Arial" w:hAnsi="Arial" w:cs="Arial"/>
                <w:b/>
              </w:rPr>
              <w:t>Wykonawcy z postępowania:</w:t>
            </w:r>
          </w:p>
        </w:tc>
      </w:tr>
      <w:tr w:rsidR="00402752" w:rsidRPr="001722C3" w14:paraId="55B29023" w14:textId="77777777" w:rsidTr="00DB28A4">
        <w:tc>
          <w:tcPr>
            <w:tcW w:w="9062" w:type="dxa"/>
            <w:shd w:val="clear" w:color="auto" w:fill="FFFFFF" w:themeFill="background1"/>
          </w:tcPr>
          <w:p w14:paraId="0EE12B3D" w14:textId="77777777" w:rsidR="00402752" w:rsidRPr="001722C3" w:rsidRDefault="00402752" w:rsidP="00DB28A4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6F4472D0" w14:textId="77777777" w:rsidR="0044094B" w:rsidRDefault="0044094B" w:rsidP="0044094B">
            <w:pPr>
              <w:shd w:val="clear" w:color="auto" w:fill="FFFFFF"/>
              <w:suppressAutoHyphens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094B">
              <w:rPr>
                <w:rFonts w:ascii="Arial" w:hAnsi="Arial" w:cs="Arial"/>
                <w:sz w:val="20"/>
                <w:szCs w:val="20"/>
              </w:rPr>
              <w:t xml:space="preserve">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</w:t>
            </w:r>
            <w:r w:rsidRPr="0044094B">
              <w:rPr>
                <w:rFonts w:ascii="Arial" w:hAnsi="Arial" w:cs="Arial"/>
                <w:sz w:val="20"/>
                <w:szCs w:val="20"/>
              </w:rPr>
              <w:lastRenderedPageBreak/>
              <w:t>h)–j) dyrektywy 2014/24/UE, art. 18, art. 21 lit. b)–e) i lit. g)–i), art. 29 i 30 dyrektywy 2014/25/UE oraz art. 13 lit. a)–d), lit. f)–h) i lit. j) dyrektywy 2009/81/WE na rzecz lub z udziałem:</w:t>
            </w:r>
          </w:p>
          <w:p w14:paraId="2FF5837C" w14:textId="77777777" w:rsidR="00727E49" w:rsidRPr="0044094B" w:rsidRDefault="00727E49" w:rsidP="0044094B">
            <w:pPr>
              <w:shd w:val="clear" w:color="auto" w:fill="FFFFFF"/>
              <w:suppressAutoHyphens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C1F181" w14:textId="77777777" w:rsidR="0044094B" w:rsidRPr="0044094B" w:rsidRDefault="00727E49" w:rsidP="0044094B">
            <w:pPr>
              <w:shd w:val="clear" w:color="auto" w:fill="FFFFFF"/>
              <w:suppressAutoHyphens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="0044094B" w:rsidRPr="0044094B">
              <w:rPr>
                <w:rFonts w:ascii="Arial" w:hAnsi="Arial" w:cs="Arial"/>
                <w:sz w:val="20"/>
                <w:szCs w:val="20"/>
              </w:rPr>
              <w:t>obywateli rosyjskich lub osób fizycznych lub prawnych, podmiotów lub organów z siedzibą w Rosji;</w:t>
            </w:r>
          </w:p>
          <w:p w14:paraId="435ACA50" w14:textId="77777777" w:rsidR="0044094B" w:rsidRPr="0044094B" w:rsidRDefault="0044094B" w:rsidP="0044094B">
            <w:pPr>
              <w:shd w:val="clear" w:color="auto" w:fill="FFFFFF"/>
              <w:suppressAutoHyphens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094B">
              <w:rPr>
                <w:rFonts w:ascii="Arial" w:hAnsi="Arial" w:cs="Arial"/>
                <w:sz w:val="20"/>
                <w:szCs w:val="20"/>
              </w:rPr>
              <w:t>b) osób prawnych, podmiotów lub organów, do których prawa własności bezpośrednio lub pośrednio w ponad 50 % należą do podmiotu, o którym mowa w lit. a) niniejszego ustępu; lub</w:t>
            </w:r>
          </w:p>
          <w:p w14:paraId="0D1040FF" w14:textId="77777777" w:rsidR="00727E49" w:rsidRDefault="0044094B" w:rsidP="0044094B">
            <w:pPr>
              <w:shd w:val="clear" w:color="auto" w:fill="FFFFFF"/>
              <w:suppressAutoHyphens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094B">
              <w:rPr>
                <w:rFonts w:ascii="Arial" w:hAnsi="Arial" w:cs="Arial"/>
                <w:sz w:val="20"/>
                <w:szCs w:val="20"/>
              </w:rPr>
              <w:t>c) osób fizycznych lub prawnych, podmiotów lub organów działających w imieniu lub pod kierunkiem podmiotu, o którym mowa w lit. a) lub b) niniejszego ustępu,</w:t>
            </w:r>
          </w:p>
          <w:p w14:paraId="439A399F" w14:textId="77777777" w:rsidR="00727E49" w:rsidRDefault="00727E49" w:rsidP="0044094B">
            <w:pPr>
              <w:shd w:val="clear" w:color="auto" w:fill="FFFFFF"/>
              <w:suppressAutoHyphens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A17171" w14:textId="77777777" w:rsidR="00402752" w:rsidRDefault="0044094B" w:rsidP="00727E49">
            <w:pPr>
              <w:shd w:val="clear" w:color="auto" w:fill="FFFFFF"/>
              <w:suppressAutoHyphens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7E49">
              <w:rPr>
                <w:rFonts w:ascii="Arial" w:hAnsi="Arial" w:cs="Arial"/>
                <w:sz w:val="20"/>
                <w:szCs w:val="20"/>
              </w:rPr>
              <w:t xml:space="preserve">w tym podwykonawców, dostawców lub podmiotów, na których zdolności polega się w rozumieniu dyrektyw w </w:t>
            </w:r>
            <w:r w:rsidR="00727E49" w:rsidRPr="00727E49">
              <w:rPr>
                <w:rFonts w:ascii="Arial" w:hAnsi="Arial" w:cs="Arial"/>
                <w:sz w:val="20"/>
                <w:szCs w:val="20"/>
              </w:rPr>
              <w:t>sprawie zamówień publicznych, w przypadku gdy przypada na nich ponad 10 % wartości zamówienia</w:t>
            </w:r>
            <w:r w:rsidR="00727E4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289A602" w14:textId="77777777" w:rsidR="00727E49" w:rsidRPr="00727E49" w:rsidRDefault="00727E49" w:rsidP="00727E49">
            <w:pPr>
              <w:shd w:val="clear" w:color="auto" w:fill="FFFFFF"/>
              <w:suppressAutoHyphens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5080C2" w14:textId="77777777" w:rsidR="00983545" w:rsidRDefault="00983545" w:rsidP="00285D3E">
      <w:pPr>
        <w:rPr>
          <w:rFonts w:ascii="Arial" w:hAnsi="Arial" w:cs="Arial"/>
          <w:b/>
        </w:rPr>
      </w:pPr>
    </w:p>
    <w:p w14:paraId="3168577D" w14:textId="77777777" w:rsidR="00983545" w:rsidRDefault="00983545" w:rsidP="0098354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FAKULTATYWNE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83545" w:rsidRPr="001722C3" w14:paraId="5DC167DE" w14:textId="77777777" w:rsidTr="00D05764">
        <w:tc>
          <w:tcPr>
            <w:tcW w:w="9062" w:type="dxa"/>
            <w:shd w:val="clear" w:color="auto" w:fill="BFBFBF" w:themeFill="background1" w:themeFillShade="BF"/>
          </w:tcPr>
          <w:p w14:paraId="0AF1150E" w14:textId="77777777" w:rsidR="00983545" w:rsidRPr="001722C3" w:rsidRDefault="00983545" w:rsidP="00D05764">
            <w:pPr>
              <w:jc w:val="center"/>
              <w:rPr>
                <w:rFonts w:ascii="Arial" w:hAnsi="Arial" w:cs="Arial"/>
                <w:b/>
              </w:rPr>
            </w:pPr>
            <w:r w:rsidRPr="001722C3">
              <w:rPr>
                <w:rFonts w:ascii="Arial" w:hAnsi="Arial" w:cs="Arial"/>
                <w:b/>
              </w:rPr>
              <w:t xml:space="preserve">Część </w:t>
            </w:r>
            <w:r w:rsidR="00513813">
              <w:rPr>
                <w:rFonts w:ascii="Arial" w:hAnsi="Arial" w:cs="Arial"/>
                <w:b/>
              </w:rPr>
              <w:t>B</w:t>
            </w:r>
            <w:r w:rsidRPr="001722C3">
              <w:rPr>
                <w:rFonts w:ascii="Arial" w:hAnsi="Arial" w:cs="Arial"/>
                <w:b/>
              </w:rPr>
              <w:t>: art. 405 ust. 2 pkt 4</w:t>
            </w:r>
            <w:r w:rsidR="00513813">
              <w:rPr>
                <w:rFonts w:ascii="Arial" w:hAnsi="Arial" w:cs="Arial"/>
                <w:b/>
              </w:rPr>
              <w:t>)</w:t>
            </w:r>
            <w:r w:rsidRPr="001722C3">
              <w:rPr>
                <w:rFonts w:ascii="Arial" w:hAnsi="Arial" w:cs="Arial"/>
                <w:b/>
              </w:rPr>
              <w:t xml:space="preserve"> ustawy z dnia 11 września 2019r. </w:t>
            </w:r>
            <w:r w:rsidR="00513813">
              <w:rPr>
                <w:rFonts w:ascii="Arial" w:hAnsi="Arial" w:cs="Arial"/>
                <w:b/>
              </w:rPr>
              <w:t xml:space="preserve">- </w:t>
            </w:r>
            <w:r w:rsidRPr="001722C3">
              <w:rPr>
                <w:rFonts w:ascii="Arial" w:hAnsi="Arial" w:cs="Arial"/>
                <w:b/>
              </w:rPr>
              <w:t>Prawo Zamówień Publicznych określ</w:t>
            </w:r>
            <w:r w:rsidR="00513813">
              <w:rPr>
                <w:rFonts w:ascii="Arial" w:hAnsi="Arial" w:cs="Arial"/>
                <w:b/>
              </w:rPr>
              <w:t>a</w:t>
            </w:r>
            <w:r w:rsidRPr="001722C3">
              <w:rPr>
                <w:rFonts w:ascii="Arial" w:hAnsi="Arial" w:cs="Arial"/>
                <w:b/>
              </w:rPr>
              <w:t xml:space="preserve"> następujące podstawy do wykluczenia Wykonawcy </w:t>
            </w:r>
            <w:r w:rsidR="00513813">
              <w:rPr>
                <w:rFonts w:ascii="Arial" w:hAnsi="Arial" w:cs="Arial"/>
                <w:b/>
              </w:rPr>
              <w:br/>
            </w:r>
            <w:r w:rsidRPr="001722C3">
              <w:rPr>
                <w:rFonts w:ascii="Arial" w:hAnsi="Arial" w:cs="Arial"/>
                <w:b/>
              </w:rPr>
              <w:t>z postępowania:</w:t>
            </w:r>
          </w:p>
        </w:tc>
      </w:tr>
      <w:tr w:rsidR="00983545" w:rsidRPr="001722C3" w14:paraId="1E62AF93" w14:textId="77777777" w:rsidTr="00D05764">
        <w:tc>
          <w:tcPr>
            <w:tcW w:w="9062" w:type="dxa"/>
          </w:tcPr>
          <w:p w14:paraId="5FBA88D0" w14:textId="77777777" w:rsidR="00983545" w:rsidRPr="001722C3" w:rsidRDefault="00983545" w:rsidP="00D05764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21F7340" w14:textId="77777777" w:rsidR="00983545" w:rsidRPr="001722C3" w:rsidRDefault="00983545" w:rsidP="00D05764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722C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Z postępowania o udzielenie zamówienia </w:t>
            </w:r>
            <w:r w:rsidR="0051381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w dziedzinach obronności i bezpieczeństwa Zamawiający wykluczy </w:t>
            </w:r>
            <w:r w:rsidRPr="001722C3">
              <w:rPr>
                <w:rFonts w:ascii="Arial" w:hAnsi="Arial" w:cs="Arial"/>
                <w:b/>
                <w:sz w:val="20"/>
                <w:szCs w:val="20"/>
                <w:u w:val="single"/>
              </w:rPr>
              <w:t>Wykonawcę</w:t>
            </w:r>
            <w:r w:rsidR="00513813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</w:p>
          <w:p w14:paraId="5B951000" w14:textId="77777777" w:rsidR="00983545" w:rsidRPr="001722C3" w:rsidRDefault="00983545" w:rsidP="00D05764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0093C139" w14:textId="77777777" w:rsidR="00983545" w:rsidRPr="00727E49" w:rsidRDefault="00983545" w:rsidP="00727E49">
            <w:pPr>
              <w:pStyle w:val="Akapitzlist"/>
              <w:numPr>
                <w:ilvl w:val="0"/>
                <w:numId w:val="13"/>
              </w:numPr>
              <w:ind w:left="306" w:hanging="284"/>
              <w:jc w:val="both"/>
              <w:rPr>
                <w:rFonts w:ascii="Arial" w:hAnsi="Arial" w:cs="Arial"/>
                <w:sz w:val="20"/>
              </w:rPr>
            </w:pPr>
            <w:r w:rsidRPr="00727E49">
              <w:rPr>
                <w:rFonts w:ascii="Arial" w:hAnsi="Arial" w:cs="Arial"/>
                <w:sz w:val="20"/>
              </w:rPr>
              <w:t xml:space="preserve">który ma siedzibę albo miejsce zamieszkania w innym państwie niż państwa, o których mowa </w:t>
            </w:r>
            <w:r w:rsidR="00991F6B" w:rsidRPr="00727E49">
              <w:rPr>
                <w:rFonts w:ascii="Arial" w:hAnsi="Arial" w:cs="Arial"/>
                <w:sz w:val="20"/>
              </w:rPr>
              <w:br/>
            </w:r>
            <w:r w:rsidRPr="00727E49">
              <w:rPr>
                <w:rFonts w:ascii="Arial" w:hAnsi="Arial" w:cs="Arial"/>
                <w:sz w:val="20"/>
              </w:rPr>
              <w:t>w</w:t>
            </w:r>
            <w:r w:rsidR="00991F6B" w:rsidRPr="00727E49">
              <w:rPr>
                <w:rFonts w:ascii="Arial" w:hAnsi="Arial" w:cs="Arial"/>
                <w:sz w:val="20"/>
              </w:rPr>
              <w:t xml:space="preserve"> </w:t>
            </w:r>
            <w:r w:rsidRPr="00727E49">
              <w:rPr>
                <w:rFonts w:ascii="Arial" w:hAnsi="Arial" w:cs="Arial"/>
                <w:sz w:val="20"/>
              </w:rPr>
              <w:t>art. 404 ust. 1, z zastrzeżeniem art. 404 ust. 2</w:t>
            </w:r>
            <w:r w:rsidR="00513813" w:rsidRPr="00727E49">
              <w:rPr>
                <w:rFonts w:ascii="Arial" w:hAnsi="Arial" w:cs="Arial"/>
                <w:sz w:val="20"/>
              </w:rPr>
              <w:t xml:space="preserve"> ustawy z dnia 11 września 2019r. – Prawo zamówień publicznych.</w:t>
            </w:r>
          </w:p>
          <w:p w14:paraId="3F68466E" w14:textId="77777777" w:rsidR="00983545" w:rsidRPr="001722C3" w:rsidRDefault="00983545" w:rsidP="00D05764">
            <w:pPr>
              <w:rPr>
                <w:rFonts w:ascii="Arial" w:hAnsi="Arial" w:cs="Arial"/>
              </w:rPr>
            </w:pPr>
          </w:p>
        </w:tc>
      </w:tr>
      <w:tr w:rsidR="00983545" w:rsidRPr="001722C3" w14:paraId="6655BF90" w14:textId="77777777" w:rsidTr="00D05764">
        <w:tc>
          <w:tcPr>
            <w:tcW w:w="9062" w:type="dxa"/>
            <w:shd w:val="clear" w:color="auto" w:fill="BFBFBF" w:themeFill="background1" w:themeFillShade="BF"/>
          </w:tcPr>
          <w:p w14:paraId="4AF64F87" w14:textId="00509F4D" w:rsidR="00983545" w:rsidRPr="001722C3" w:rsidRDefault="00983545" w:rsidP="00991F6B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722C3">
              <w:rPr>
                <w:rFonts w:ascii="Arial" w:hAnsi="Arial" w:cs="Arial"/>
                <w:b/>
              </w:rPr>
              <w:t xml:space="preserve">Część </w:t>
            </w:r>
            <w:r w:rsidR="00513813">
              <w:rPr>
                <w:rFonts w:ascii="Arial" w:hAnsi="Arial" w:cs="Arial"/>
                <w:b/>
              </w:rPr>
              <w:t>B1</w:t>
            </w:r>
            <w:r w:rsidRPr="001722C3">
              <w:rPr>
                <w:rFonts w:ascii="Arial" w:hAnsi="Arial" w:cs="Arial"/>
                <w:b/>
              </w:rPr>
              <w:t>: art. 405 ust. 2 pkt 5</w:t>
            </w:r>
            <w:r w:rsidR="00991F6B">
              <w:rPr>
                <w:rFonts w:ascii="Arial" w:hAnsi="Arial" w:cs="Arial"/>
                <w:b/>
              </w:rPr>
              <w:t>)</w:t>
            </w:r>
            <w:r w:rsidRPr="001722C3">
              <w:rPr>
                <w:rFonts w:ascii="Arial" w:hAnsi="Arial" w:cs="Arial"/>
                <w:b/>
              </w:rPr>
              <w:t xml:space="preserve">, w </w:t>
            </w:r>
            <w:r w:rsidR="00991F6B">
              <w:rPr>
                <w:rFonts w:ascii="Arial" w:hAnsi="Arial" w:cs="Arial"/>
                <w:b/>
              </w:rPr>
              <w:t>zw. z</w:t>
            </w:r>
            <w:r w:rsidRPr="001722C3">
              <w:rPr>
                <w:rFonts w:ascii="Arial" w:hAnsi="Arial" w:cs="Arial"/>
                <w:b/>
              </w:rPr>
              <w:t xml:space="preserve"> art. 109 ust. 1 pkt 4</w:t>
            </w:r>
            <w:r w:rsidR="00991F6B">
              <w:rPr>
                <w:rFonts w:ascii="Arial" w:hAnsi="Arial" w:cs="Arial"/>
                <w:b/>
              </w:rPr>
              <w:t>)</w:t>
            </w:r>
            <w:r w:rsidRPr="001722C3">
              <w:rPr>
                <w:rFonts w:ascii="Arial" w:hAnsi="Arial" w:cs="Arial"/>
                <w:b/>
              </w:rPr>
              <w:t xml:space="preserve"> ustawy z dnia </w:t>
            </w:r>
            <w:r w:rsidR="00991F6B">
              <w:rPr>
                <w:rFonts w:ascii="Arial" w:hAnsi="Arial" w:cs="Arial"/>
                <w:b/>
              </w:rPr>
              <w:br/>
            </w:r>
            <w:r w:rsidRPr="001722C3">
              <w:rPr>
                <w:rFonts w:ascii="Arial" w:hAnsi="Arial" w:cs="Arial"/>
                <w:b/>
              </w:rPr>
              <w:t xml:space="preserve">11 września 2019r. </w:t>
            </w:r>
            <w:r w:rsidR="00991F6B">
              <w:rPr>
                <w:rFonts w:ascii="Arial" w:hAnsi="Arial" w:cs="Arial"/>
                <w:b/>
              </w:rPr>
              <w:t xml:space="preserve">- </w:t>
            </w:r>
            <w:r w:rsidRPr="001722C3">
              <w:rPr>
                <w:rFonts w:ascii="Arial" w:hAnsi="Arial" w:cs="Arial"/>
                <w:b/>
              </w:rPr>
              <w:t>Prawo Zamówień Publicznych określ</w:t>
            </w:r>
            <w:r w:rsidR="00991F6B">
              <w:rPr>
                <w:rFonts w:ascii="Arial" w:hAnsi="Arial" w:cs="Arial"/>
                <w:b/>
              </w:rPr>
              <w:t>a</w:t>
            </w:r>
            <w:r w:rsidRPr="001722C3">
              <w:rPr>
                <w:rFonts w:ascii="Arial" w:hAnsi="Arial" w:cs="Arial"/>
                <w:b/>
              </w:rPr>
              <w:t xml:space="preserve"> następujące podstawy </w:t>
            </w:r>
            <w:r w:rsidR="00991F6B">
              <w:rPr>
                <w:rFonts w:ascii="Arial" w:hAnsi="Arial" w:cs="Arial"/>
                <w:b/>
              </w:rPr>
              <w:br/>
            </w:r>
            <w:r w:rsidRPr="001722C3">
              <w:rPr>
                <w:rFonts w:ascii="Arial" w:hAnsi="Arial" w:cs="Arial"/>
                <w:b/>
              </w:rPr>
              <w:t>do wykluczenia Wykonawcy z postępowania:</w:t>
            </w:r>
          </w:p>
        </w:tc>
      </w:tr>
      <w:tr w:rsidR="00983545" w:rsidRPr="001722C3" w14:paraId="45607FEF" w14:textId="77777777" w:rsidTr="00D05764">
        <w:tc>
          <w:tcPr>
            <w:tcW w:w="9062" w:type="dxa"/>
          </w:tcPr>
          <w:p w14:paraId="02A2E922" w14:textId="77777777" w:rsidR="00983545" w:rsidRPr="001722C3" w:rsidRDefault="00983545" w:rsidP="00D05764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ED66D75" w14:textId="77777777" w:rsidR="00991F6B" w:rsidRPr="001722C3" w:rsidRDefault="00991F6B" w:rsidP="00991F6B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722C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Z postępowania o udzielenie zamówienia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w dziedzinach obronności i bezpieczeństwa Zamawiający wykluczy </w:t>
            </w:r>
            <w:r w:rsidRPr="001722C3">
              <w:rPr>
                <w:rFonts w:ascii="Arial" w:hAnsi="Arial" w:cs="Arial"/>
                <w:b/>
                <w:sz w:val="20"/>
                <w:szCs w:val="20"/>
                <w:u w:val="single"/>
              </w:rPr>
              <w:t>Wykonawcę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</w:p>
          <w:p w14:paraId="4331EC82" w14:textId="77777777" w:rsidR="00983545" w:rsidRPr="001722C3" w:rsidRDefault="00983545" w:rsidP="00D05764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6D4B213F" w14:textId="77777777" w:rsidR="00986894" w:rsidRDefault="00991F6B" w:rsidP="00986894">
            <w:pPr>
              <w:pStyle w:val="Akapitzlist"/>
              <w:numPr>
                <w:ilvl w:val="0"/>
                <w:numId w:val="12"/>
              </w:numPr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6894">
              <w:rPr>
                <w:rFonts w:ascii="Arial" w:hAnsi="Arial" w:cs="Arial"/>
                <w:sz w:val="20"/>
                <w:szCs w:val="20"/>
              </w:rPr>
      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– art. 109 ust. 1 pkt 4) ustawy z dnia 11 września 2019r. – Prawo zamówień publicznych;</w:t>
            </w:r>
          </w:p>
          <w:p w14:paraId="76476EE9" w14:textId="77777777" w:rsidR="00986894" w:rsidRPr="00986894" w:rsidRDefault="00986894" w:rsidP="00986894">
            <w:pPr>
              <w:pStyle w:val="Akapitzlist"/>
              <w:ind w:left="30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66448C" w14:textId="77777777" w:rsidR="00983545" w:rsidRPr="001722C3" w:rsidRDefault="00983545" w:rsidP="00403797">
            <w:pPr>
              <w:pStyle w:val="Akapitzlist"/>
              <w:ind w:left="306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49D4FFA7" w14:textId="77777777" w:rsidR="00983545" w:rsidRPr="001722C3" w:rsidRDefault="00983545" w:rsidP="00285D3E">
      <w:pPr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49"/>
        <w:gridCol w:w="3113"/>
      </w:tblGrid>
      <w:tr w:rsidR="00B2517F" w:rsidRPr="001722C3" w14:paraId="27CD978A" w14:textId="77777777" w:rsidTr="0065651C">
        <w:tc>
          <w:tcPr>
            <w:tcW w:w="9062" w:type="dxa"/>
            <w:gridSpan w:val="2"/>
            <w:shd w:val="clear" w:color="auto" w:fill="D9D9D9" w:themeFill="background1" w:themeFillShade="D9"/>
          </w:tcPr>
          <w:p w14:paraId="0B609917" w14:textId="77777777" w:rsidR="00B2517F" w:rsidRPr="001722C3" w:rsidRDefault="00B2517F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13DDBEA8" w14:textId="77777777" w:rsidR="00B2517F" w:rsidRPr="001722C3" w:rsidRDefault="00B2517F" w:rsidP="0065651C">
            <w:pPr>
              <w:jc w:val="center"/>
              <w:rPr>
                <w:rFonts w:ascii="Arial" w:hAnsi="Arial" w:cs="Arial"/>
                <w:b/>
              </w:rPr>
            </w:pPr>
            <w:r w:rsidRPr="001722C3">
              <w:rPr>
                <w:rFonts w:ascii="Arial" w:hAnsi="Arial" w:cs="Arial"/>
                <w:b/>
              </w:rPr>
              <w:t xml:space="preserve">Część </w:t>
            </w:r>
            <w:r w:rsidR="00727E49">
              <w:rPr>
                <w:rFonts w:ascii="Arial" w:hAnsi="Arial" w:cs="Arial"/>
                <w:b/>
              </w:rPr>
              <w:t>C</w:t>
            </w:r>
            <w:r w:rsidRPr="001722C3">
              <w:rPr>
                <w:rFonts w:ascii="Arial" w:hAnsi="Arial" w:cs="Arial"/>
                <w:b/>
              </w:rPr>
              <w:t>: Informacja dotycząca zaistnienia przesłanki do wykluczenia Wykonawcy</w:t>
            </w:r>
          </w:p>
          <w:p w14:paraId="3CE7E875" w14:textId="77777777" w:rsidR="00B2517F" w:rsidRPr="001722C3" w:rsidRDefault="00B2517F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517F" w:rsidRPr="001722C3" w14:paraId="440B9784" w14:textId="77777777" w:rsidTr="0065651C">
        <w:tc>
          <w:tcPr>
            <w:tcW w:w="5949" w:type="dxa"/>
          </w:tcPr>
          <w:p w14:paraId="153B441B" w14:textId="77777777" w:rsidR="00B2517F" w:rsidRPr="001722C3" w:rsidRDefault="00B2517F" w:rsidP="0065651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B0716A" w14:textId="77777777" w:rsidR="00D05E98" w:rsidRPr="001722C3" w:rsidRDefault="00D05E98" w:rsidP="0065651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FBAC6D" w14:textId="77777777" w:rsidR="00B2517F" w:rsidRPr="001722C3" w:rsidRDefault="00B2517F" w:rsidP="0065651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722C3">
              <w:rPr>
                <w:rFonts w:ascii="Arial" w:hAnsi="Arial" w:cs="Arial"/>
                <w:b/>
                <w:sz w:val="20"/>
                <w:szCs w:val="20"/>
              </w:rPr>
              <w:t>Czy wobec Wykonawcy ubiegającego się o udzielenie niniejszego zamówienia zachodzi którakolwiek z wyżej wymienionych, obligatoryjnych</w:t>
            </w:r>
            <w:r w:rsidR="00727E49">
              <w:rPr>
                <w:rFonts w:ascii="Arial" w:hAnsi="Arial" w:cs="Arial"/>
                <w:b/>
                <w:sz w:val="20"/>
                <w:szCs w:val="20"/>
              </w:rPr>
              <w:t xml:space="preserve"> lub fakultatywnych</w:t>
            </w:r>
            <w:r w:rsidRPr="001722C3">
              <w:rPr>
                <w:rFonts w:ascii="Arial" w:hAnsi="Arial" w:cs="Arial"/>
                <w:b/>
                <w:sz w:val="20"/>
                <w:szCs w:val="20"/>
              </w:rPr>
              <w:t xml:space="preserve"> przesłanek wykluczenia z postępowania?</w:t>
            </w:r>
          </w:p>
          <w:p w14:paraId="16129EED" w14:textId="77777777" w:rsidR="00FB63C6" w:rsidRPr="001722C3" w:rsidRDefault="00FB63C6" w:rsidP="0065651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67AEF4" w14:textId="77777777" w:rsidR="009258D8" w:rsidRPr="001722C3" w:rsidRDefault="009258D8" w:rsidP="0065651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13" w:type="dxa"/>
          </w:tcPr>
          <w:p w14:paraId="1BAFC413" w14:textId="77777777" w:rsidR="00B2517F" w:rsidRPr="001722C3" w:rsidRDefault="00B2517F" w:rsidP="0065651C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4101C2ED" w14:textId="77777777" w:rsidR="00B2517F" w:rsidRPr="001722C3" w:rsidRDefault="00B2517F" w:rsidP="0065651C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7B9FD682" w14:textId="77777777" w:rsidR="00D05E98" w:rsidRPr="001722C3" w:rsidRDefault="00D05E98" w:rsidP="0065651C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DF54651" w14:textId="77777777" w:rsidR="00B2517F" w:rsidRPr="001722C3" w:rsidRDefault="00B2517F" w:rsidP="0065651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5976C78" w14:textId="77777777" w:rsidR="00B2517F" w:rsidRPr="001722C3" w:rsidRDefault="00B2517F" w:rsidP="0065651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D28DF4F" w14:textId="77777777" w:rsidR="00B2517F" w:rsidRPr="001722C3" w:rsidRDefault="00B2517F" w:rsidP="0065651C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17F" w:rsidRPr="001722C3" w14:paraId="72BB1568" w14:textId="77777777" w:rsidTr="0065651C">
        <w:tc>
          <w:tcPr>
            <w:tcW w:w="9062" w:type="dxa"/>
            <w:gridSpan w:val="2"/>
          </w:tcPr>
          <w:p w14:paraId="0BC0772D" w14:textId="77777777" w:rsidR="00B2517F" w:rsidRPr="001722C3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A8B31D" w14:textId="77777777" w:rsidR="00B2517F" w:rsidRPr="001722C3" w:rsidRDefault="00B2517F" w:rsidP="00727E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lastRenderedPageBreak/>
              <w:t>Jeżeli zaznaczono „Tak”, proszę określić, których podstaw wykluczenia wskazanych powyżej dotyczy wykluczenie:</w:t>
            </w:r>
          </w:p>
          <w:p w14:paraId="6FEC6175" w14:textId="77777777" w:rsidR="00B2517F" w:rsidRPr="001722C3" w:rsidRDefault="00B2517F" w:rsidP="00727E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63C482" w14:textId="77777777" w:rsidR="00FB63C6" w:rsidRPr="001722C3" w:rsidRDefault="00B2517F" w:rsidP="00727E49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 xml:space="preserve">art. </w:t>
            </w:r>
            <w:r w:rsidR="00FB63C6" w:rsidRPr="001722C3">
              <w:rPr>
                <w:rFonts w:ascii="Arial" w:hAnsi="Arial" w:cs="Arial"/>
                <w:sz w:val="20"/>
                <w:szCs w:val="20"/>
              </w:rPr>
              <w:t>405</w:t>
            </w:r>
            <w:r w:rsidRPr="001722C3">
              <w:rPr>
                <w:rFonts w:ascii="Arial" w:hAnsi="Arial" w:cs="Arial"/>
                <w:sz w:val="20"/>
                <w:szCs w:val="20"/>
              </w:rPr>
              <w:t xml:space="preserve"> ust. 1 </w:t>
            </w:r>
            <w:r w:rsidR="00670B63">
              <w:rPr>
                <w:rFonts w:ascii="Arial" w:hAnsi="Arial" w:cs="Arial"/>
                <w:sz w:val="20"/>
                <w:szCs w:val="20"/>
              </w:rPr>
              <w:t>w odniesieniu do art. 108 ust. 1 pkt …..</w:t>
            </w:r>
            <w:r w:rsidRPr="001722C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FA1ED2" w:rsidRPr="001722C3">
              <w:rPr>
                <w:rFonts w:ascii="Arial" w:hAnsi="Arial" w:cs="Arial"/>
                <w:sz w:val="20"/>
                <w:szCs w:val="20"/>
              </w:rPr>
              <w:t>u</w:t>
            </w:r>
            <w:r w:rsidRPr="001722C3">
              <w:rPr>
                <w:rFonts w:ascii="Arial" w:hAnsi="Arial" w:cs="Arial"/>
                <w:sz w:val="20"/>
                <w:szCs w:val="20"/>
              </w:rPr>
              <w:t>stawy</w:t>
            </w:r>
            <w:r w:rsidR="00FA1ED2" w:rsidRPr="001722C3">
              <w:rPr>
                <w:rFonts w:ascii="Arial" w:hAnsi="Arial" w:cs="Arial"/>
                <w:sz w:val="20"/>
                <w:szCs w:val="20"/>
              </w:rPr>
              <w:t xml:space="preserve"> z dnia 11 września 2019r. Prawo Zamówień Publicznych,</w:t>
            </w:r>
          </w:p>
          <w:p w14:paraId="40768492" w14:textId="77777777" w:rsidR="00FB63C6" w:rsidRPr="001722C3" w:rsidRDefault="00FB63C6" w:rsidP="00727E49">
            <w:pPr>
              <w:pStyle w:val="Akapitzli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C8AA9C" w14:textId="77777777" w:rsidR="00FB63C6" w:rsidRDefault="00FB63C6" w:rsidP="00727E49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art. 405 ust. 2 pkt 4</w:t>
            </w:r>
            <w:r w:rsidR="00670B63">
              <w:rPr>
                <w:rFonts w:ascii="Arial" w:hAnsi="Arial" w:cs="Arial"/>
                <w:sz w:val="20"/>
                <w:szCs w:val="20"/>
              </w:rPr>
              <w:t>)</w:t>
            </w:r>
            <w:r w:rsidRPr="001722C3">
              <w:rPr>
                <w:rFonts w:ascii="Arial" w:hAnsi="Arial" w:cs="Arial"/>
                <w:sz w:val="20"/>
                <w:szCs w:val="20"/>
              </w:rPr>
              <w:t xml:space="preserve"> ustawy z dnia 11 września 2019r. Prawo Zamówień Publicznych,</w:t>
            </w:r>
          </w:p>
          <w:p w14:paraId="3645E6C8" w14:textId="77777777" w:rsidR="00670B63" w:rsidRPr="00670B63" w:rsidRDefault="00670B63" w:rsidP="00670B63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2B364C4" w14:textId="77777777" w:rsidR="00FB63C6" w:rsidRDefault="00FB63C6" w:rsidP="00727E49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art. 405 ust. 2 pkt 5</w:t>
            </w:r>
            <w:r w:rsidR="00670B63">
              <w:rPr>
                <w:rFonts w:ascii="Arial" w:hAnsi="Arial" w:cs="Arial"/>
                <w:sz w:val="20"/>
                <w:szCs w:val="20"/>
              </w:rPr>
              <w:t>)</w:t>
            </w:r>
            <w:r w:rsidRPr="001722C3">
              <w:rPr>
                <w:rFonts w:ascii="Arial" w:hAnsi="Arial" w:cs="Arial"/>
                <w:sz w:val="20"/>
                <w:szCs w:val="20"/>
              </w:rPr>
              <w:t xml:space="preserve"> w zakresie art. 109 ust</w:t>
            </w:r>
            <w:r w:rsidR="00670B63">
              <w:rPr>
                <w:rFonts w:ascii="Arial" w:hAnsi="Arial" w:cs="Arial"/>
                <w:sz w:val="20"/>
                <w:szCs w:val="20"/>
              </w:rPr>
              <w:t>.</w:t>
            </w:r>
            <w:r w:rsidRPr="001722C3">
              <w:rPr>
                <w:rFonts w:ascii="Arial" w:hAnsi="Arial" w:cs="Arial"/>
                <w:sz w:val="20"/>
                <w:szCs w:val="20"/>
              </w:rPr>
              <w:t xml:space="preserve"> 1 pkt 4</w:t>
            </w:r>
            <w:r w:rsidR="00670B63">
              <w:rPr>
                <w:rFonts w:ascii="Arial" w:hAnsi="Arial" w:cs="Arial"/>
                <w:sz w:val="20"/>
                <w:szCs w:val="20"/>
              </w:rPr>
              <w:t>)</w:t>
            </w:r>
            <w:r w:rsidRPr="001722C3">
              <w:rPr>
                <w:rFonts w:ascii="Arial" w:hAnsi="Arial" w:cs="Arial"/>
                <w:sz w:val="20"/>
                <w:szCs w:val="20"/>
              </w:rPr>
              <w:t xml:space="preserve"> ustawy z dnia 11 września 2019r. Prawo Zamówień Publicznych</w:t>
            </w:r>
            <w:r w:rsidR="00670B6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FBC31A4" w14:textId="77777777" w:rsidR="00FB63C6" w:rsidRPr="00403797" w:rsidRDefault="00FB63C6" w:rsidP="004037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C9236A" w14:textId="77777777" w:rsidR="00FA1ED2" w:rsidRPr="001722C3" w:rsidRDefault="00FA1ED2" w:rsidP="00727E49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art. 7 ust. 1</w:t>
            </w:r>
            <w:r w:rsidR="00D05E98" w:rsidRPr="001722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22C3">
              <w:rPr>
                <w:rFonts w:ascii="Arial" w:hAnsi="Arial" w:cs="Arial"/>
                <w:sz w:val="20"/>
                <w:szCs w:val="20"/>
              </w:rPr>
              <w:t>ustawy z dnia 13 kwietnia 2022r. o szczególnych rozwiązaniach w zakresie przeciwdziałania wspieraniu agresji na Ukrainę oraz służących ochronie bezpieczeństwa narodowego</w:t>
            </w:r>
            <w:r w:rsidR="00670B6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C60743E" w14:textId="77777777" w:rsidR="00FB63C6" w:rsidRPr="001722C3" w:rsidRDefault="00FB63C6" w:rsidP="00727E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586D74" w14:textId="77777777" w:rsidR="009F347D" w:rsidRPr="001722C3" w:rsidRDefault="009F347D" w:rsidP="00727E49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 xml:space="preserve">art. 5k ROZPORZĄDZENIA RADY (UE) 2022/576 z dnia 8 kwietnia 2022r. w sprawie zmiany rozporządzenia (UE) nr 833/2014 dotyczącego środków ograniczających w związku </w:t>
            </w:r>
            <w:r w:rsidR="00FB63C6" w:rsidRPr="001722C3">
              <w:rPr>
                <w:rFonts w:ascii="Arial" w:hAnsi="Arial" w:cs="Arial"/>
                <w:sz w:val="20"/>
                <w:szCs w:val="20"/>
              </w:rPr>
              <w:br/>
            </w:r>
            <w:r w:rsidRPr="001722C3">
              <w:rPr>
                <w:rFonts w:ascii="Arial" w:hAnsi="Arial" w:cs="Arial"/>
                <w:sz w:val="20"/>
                <w:szCs w:val="20"/>
              </w:rPr>
              <w:t>z działaniami Rosji destabilizującymi sytuację na Ukrainie</w:t>
            </w:r>
            <w:r w:rsidR="00670B6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A6BC998" w14:textId="77777777" w:rsidR="00B2517F" w:rsidRDefault="00B2517F" w:rsidP="00727E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0A1B02" w14:textId="77777777" w:rsidR="00B2517F" w:rsidRPr="00BC0C82" w:rsidRDefault="00B2517F" w:rsidP="00BC0C82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E313663" w14:textId="77777777" w:rsidR="00B2517F" w:rsidRDefault="00B2517F" w:rsidP="00B2517F">
      <w:pPr>
        <w:rPr>
          <w:rFonts w:ascii="Arial" w:hAnsi="Arial" w:cs="Arial"/>
          <w:b/>
        </w:rPr>
      </w:pPr>
    </w:p>
    <w:p w14:paraId="11003455" w14:textId="77777777" w:rsidR="00476A7D" w:rsidRDefault="00476A7D" w:rsidP="00B2517F">
      <w:pPr>
        <w:rPr>
          <w:rFonts w:ascii="Arial" w:hAnsi="Arial" w:cs="Arial"/>
          <w:b/>
        </w:rPr>
      </w:pPr>
    </w:p>
    <w:p w14:paraId="4FE4557A" w14:textId="77777777" w:rsidR="00476A7D" w:rsidRPr="001722C3" w:rsidRDefault="00476A7D" w:rsidP="00B2517F">
      <w:pPr>
        <w:rPr>
          <w:rFonts w:ascii="Arial" w:hAnsi="Arial" w:cs="Arial"/>
          <w:b/>
        </w:rPr>
      </w:pPr>
    </w:p>
    <w:p w14:paraId="05B016CB" w14:textId="77777777" w:rsidR="00D05E98" w:rsidRPr="001722C3" w:rsidRDefault="00261343" w:rsidP="0076420F">
      <w:pPr>
        <w:jc w:val="center"/>
        <w:rPr>
          <w:rFonts w:ascii="Arial" w:hAnsi="Arial" w:cs="Arial"/>
          <w:b/>
        </w:rPr>
      </w:pPr>
      <w:r w:rsidRPr="001722C3">
        <w:rPr>
          <w:rFonts w:ascii="Arial" w:hAnsi="Arial" w:cs="Arial"/>
          <w:b/>
        </w:rPr>
        <w:t>Część IV: Warunki udziału w postępowaniu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B2517F" w:rsidRPr="001722C3" w14:paraId="041E4FB9" w14:textId="77777777" w:rsidTr="00B2517F">
        <w:tc>
          <w:tcPr>
            <w:tcW w:w="5807" w:type="dxa"/>
            <w:shd w:val="clear" w:color="auto" w:fill="D9D9D9" w:themeFill="background1" w:themeFillShade="D9"/>
          </w:tcPr>
          <w:p w14:paraId="4F672BAF" w14:textId="77777777" w:rsidR="00D05E98" w:rsidRPr="001722C3" w:rsidRDefault="00D05E98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4403AC6B" w14:textId="77777777" w:rsidR="00B2517F" w:rsidRPr="001722C3" w:rsidRDefault="00B2517F" w:rsidP="0065651C">
            <w:pPr>
              <w:jc w:val="center"/>
              <w:rPr>
                <w:rFonts w:ascii="Arial" w:hAnsi="Arial" w:cs="Arial"/>
                <w:b/>
              </w:rPr>
            </w:pPr>
            <w:r w:rsidRPr="001722C3">
              <w:rPr>
                <w:rFonts w:ascii="Arial" w:hAnsi="Arial" w:cs="Arial"/>
                <w:b/>
              </w:rPr>
              <w:t>Określenie warunków udziału w postępowaniu</w:t>
            </w:r>
          </w:p>
          <w:p w14:paraId="5BFA6886" w14:textId="77777777" w:rsidR="00D05E98" w:rsidRPr="001722C3" w:rsidRDefault="00D05E98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55" w:type="dxa"/>
            <w:shd w:val="clear" w:color="auto" w:fill="D9D9D9" w:themeFill="background1" w:themeFillShade="D9"/>
          </w:tcPr>
          <w:p w14:paraId="3088CCD9" w14:textId="77777777" w:rsidR="00D05E98" w:rsidRPr="001722C3" w:rsidRDefault="00D05E98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0B277774" w14:textId="77777777" w:rsidR="00B2517F" w:rsidRPr="001722C3" w:rsidRDefault="00B2517F" w:rsidP="0065651C">
            <w:pPr>
              <w:jc w:val="center"/>
              <w:rPr>
                <w:rFonts w:ascii="Arial" w:hAnsi="Arial" w:cs="Arial"/>
                <w:b/>
              </w:rPr>
            </w:pPr>
            <w:r w:rsidRPr="001722C3">
              <w:rPr>
                <w:rFonts w:ascii="Arial" w:hAnsi="Arial" w:cs="Arial"/>
                <w:b/>
              </w:rPr>
              <w:t>Odpowiedź</w:t>
            </w:r>
          </w:p>
        </w:tc>
      </w:tr>
      <w:tr w:rsidR="00261343" w:rsidRPr="001722C3" w14:paraId="0C0C5603" w14:textId="77777777" w:rsidTr="00AE49B9">
        <w:tc>
          <w:tcPr>
            <w:tcW w:w="5807" w:type="dxa"/>
          </w:tcPr>
          <w:p w14:paraId="19E510A0" w14:textId="77777777" w:rsidR="00261343" w:rsidRPr="001722C3" w:rsidRDefault="00261343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BB883F" w14:textId="77777777" w:rsidR="00AE49B9" w:rsidRPr="001722C3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667C41" w14:textId="77777777" w:rsidR="00261343" w:rsidRPr="001722C3" w:rsidRDefault="00261343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722C3">
              <w:rPr>
                <w:rFonts w:ascii="Arial" w:hAnsi="Arial" w:cs="Arial"/>
                <w:b/>
                <w:sz w:val="20"/>
                <w:szCs w:val="20"/>
              </w:rPr>
              <w:t>Zdolność do występowania w obrocie gospodarczym</w:t>
            </w:r>
          </w:p>
          <w:p w14:paraId="12B99944" w14:textId="77777777" w:rsidR="00AE49B9" w:rsidRPr="001722C3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5" w:type="dxa"/>
          </w:tcPr>
          <w:p w14:paraId="75397C66" w14:textId="77777777" w:rsidR="00AE49B9" w:rsidRPr="001722C3" w:rsidRDefault="00AE49B9" w:rsidP="0076420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6645D3" w14:textId="77777777" w:rsidR="00B2517F" w:rsidRPr="001722C3" w:rsidRDefault="00AE49B9" w:rsidP="007642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722C3">
              <w:rPr>
                <w:rFonts w:ascii="Arial" w:hAnsi="Arial" w:cs="Arial"/>
                <w:b/>
                <w:sz w:val="20"/>
                <w:szCs w:val="20"/>
              </w:rPr>
              <w:t xml:space="preserve">Zamawiający </w:t>
            </w:r>
            <w:r w:rsidRPr="001722C3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1722C3">
              <w:rPr>
                <w:rFonts w:ascii="Arial" w:hAnsi="Arial" w:cs="Arial"/>
                <w:b/>
                <w:sz w:val="20"/>
                <w:szCs w:val="20"/>
              </w:rPr>
              <w:t xml:space="preserve"> warunków udziału w tym zakresie</w:t>
            </w:r>
          </w:p>
          <w:p w14:paraId="2391715E" w14:textId="77777777" w:rsidR="00AE49B9" w:rsidRPr="001722C3" w:rsidRDefault="00AE49B9" w:rsidP="0076420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B6E217" w14:textId="77777777" w:rsidR="00B2517F" w:rsidRPr="001722C3" w:rsidRDefault="00B2517F" w:rsidP="0076420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61343" w:rsidRPr="001722C3" w14:paraId="462262BA" w14:textId="77777777" w:rsidTr="00AE49B9">
        <w:tc>
          <w:tcPr>
            <w:tcW w:w="5807" w:type="dxa"/>
          </w:tcPr>
          <w:p w14:paraId="504C79C5" w14:textId="77777777" w:rsidR="00B2517F" w:rsidRPr="001722C3" w:rsidRDefault="00B2517F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E85BC0" w14:textId="77777777" w:rsidR="00261343" w:rsidRPr="001722C3" w:rsidRDefault="00261343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722C3">
              <w:rPr>
                <w:rFonts w:ascii="Arial" w:hAnsi="Arial" w:cs="Arial"/>
                <w:b/>
                <w:sz w:val="20"/>
                <w:szCs w:val="20"/>
              </w:rPr>
              <w:t xml:space="preserve">Uprawnienia do prowadzenia określonej działalności gospodarczej </w:t>
            </w:r>
            <w:r w:rsidR="00AE49B9" w:rsidRPr="001722C3">
              <w:rPr>
                <w:rFonts w:ascii="Arial" w:hAnsi="Arial" w:cs="Arial"/>
                <w:b/>
                <w:sz w:val="20"/>
                <w:szCs w:val="20"/>
              </w:rPr>
              <w:t>lub zawodowej, o ile wynika to z odrębnych przepisów</w:t>
            </w:r>
            <w:r w:rsidR="007F7B1F" w:rsidRPr="001722C3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0D149EC8" w14:textId="77777777" w:rsidR="007F7B1F" w:rsidRPr="001722C3" w:rsidRDefault="007F7B1F" w:rsidP="007F7B1F">
            <w:pPr>
              <w:pStyle w:val="Default"/>
              <w:rPr>
                <w:rFonts w:ascii="Arial" w:hAnsi="Arial" w:cs="Arial"/>
              </w:rPr>
            </w:pPr>
          </w:p>
          <w:p w14:paraId="6B1C23D0" w14:textId="77777777" w:rsidR="007F7B1F" w:rsidRPr="001722C3" w:rsidRDefault="0052448F" w:rsidP="0076420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</w:t>
            </w:r>
            <w:r w:rsidR="007F7B1F" w:rsidRPr="001722C3">
              <w:rPr>
                <w:rFonts w:ascii="Arial" w:hAnsi="Arial" w:cs="Arial"/>
                <w:sz w:val="20"/>
                <w:szCs w:val="20"/>
              </w:rPr>
              <w:t>Wykonawca posiada aktualną koncesję MSWiA na prowadzenie działalności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7B1F" w:rsidRPr="001722C3">
              <w:rPr>
                <w:rFonts w:ascii="Arial" w:hAnsi="Arial" w:cs="Arial"/>
                <w:sz w:val="20"/>
                <w:szCs w:val="20"/>
              </w:rPr>
              <w:t>gospodarczej w zakresie usług ochrony osób i mienia, realizowanej w formie bezpośredniej ochrony fizycznej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7B1F" w:rsidRPr="001722C3">
              <w:rPr>
                <w:rFonts w:ascii="Arial" w:hAnsi="Arial" w:cs="Arial"/>
                <w:sz w:val="20"/>
                <w:szCs w:val="20"/>
              </w:rPr>
              <w:t xml:space="preserve">wydaną na podstawie ustawy z dnia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7F7B1F" w:rsidRPr="001722C3">
              <w:rPr>
                <w:rFonts w:ascii="Arial" w:hAnsi="Arial" w:cs="Arial"/>
                <w:sz w:val="20"/>
                <w:szCs w:val="20"/>
              </w:rPr>
              <w:t>22 sierpnia 1997 r. o ochronie osób i mienia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3196D581" w14:textId="77777777" w:rsidR="00AE49B9" w:rsidRPr="001722C3" w:rsidRDefault="00AE49B9" w:rsidP="007B434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5" w:type="dxa"/>
          </w:tcPr>
          <w:p w14:paraId="028981EB" w14:textId="77777777" w:rsidR="0052448F" w:rsidRPr="001722C3" w:rsidRDefault="0052448F" w:rsidP="0076420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49D5DB" w14:textId="77777777" w:rsidR="0052448F" w:rsidRDefault="007F7B1F" w:rsidP="0052448F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B9E2952" w14:textId="77777777" w:rsidR="0052448F" w:rsidRDefault="0052448F" w:rsidP="0052448F">
            <w:pPr>
              <w:pStyle w:val="Akapitzlist"/>
              <w:rPr>
                <w:rFonts w:ascii="Arial" w:hAnsi="Arial" w:cs="Arial"/>
                <w:i/>
                <w:sz w:val="18"/>
                <w:szCs w:val="18"/>
              </w:rPr>
            </w:pPr>
            <w:r w:rsidRPr="0052448F">
              <w:rPr>
                <w:rFonts w:ascii="Arial" w:hAnsi="Arial" w:cs="Arial"/>
                <w:i/>
                <w:sz w:val="18"/>
                <w:szCs w:val="18"/>
              </w:rPr>
              <w:t xml:space="preserve">Jeżeli zaznaczono Wykonawca zobowiązany jest złożyć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wraz z wnioskiem </w:t>
            </w:r>
            <w:r w:rsidRPr="0052448F">
              <w:rPr>
                <w:rFonts w:ascii="Arial" w:hAnsi="Arial" w:cs="Arial"/>
                <w:i/>
                <w:sz w:val="18"/>
                <w:szCs w:val="18"/>
              </w:rPr>
              <w:t>dokument potwierdzający posiadanie uprawnień we wskazanym zakresie</w:t>
            </w:r>
          </w:p>
          <w:p w14:paraId="5DA41BCF" w14:textId="77777777" w:rsidR="0052448F" w:rsidRPr="0052448F" w:rsidRDefault="0052448F" w:rsidP="0052448F">
            <w:pPr>
              <w:pStyle w:val="Akapitzlist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7BCBB90D" w14:textId="77777777" w:rsidR="007F7B1F" w:rsidRPr="001722C3" w:rsidRDefault="007F7B1F" w:rsidP="0076420F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187144B" w14:textId="77777777" w:rsidR="00261343" w:rsidRPr="001722C3" w:rsidRDefault="00261343" w:rsidP="0076420F">
            <w:pPr>
              <w:rPr>
                <w:rFonts w:ascii="Arial" w:hAnsi="Arial" w:cs="Arial"/>
                <w:b/>
              </w:rPr>
            </w:pPr>
          </w:p>
        </w:tc>
      </w:tr>
      <w:tr w:rsidR="00AE49B9" w:rsidRPr="001722C3" w14:paraId="731C4264" w14:textId="77777777" w:rsidTr="00AE49B9">
        <w:tc>
          <w:tcPr>
            <w:tcW w:w="5807" w:type="dxa"/>
          </w:tcPr>
          <w:p w14:paraId="30325F79" w14:textId="77777777" w:rsidR="00AE49B9" w:rsidRPr="001722C3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7857FFF" w14:textId="77777777" w:rsidR="00D05E98" w:rsidRPr="001722C3" w:rsidRDefault="00D05E98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8C27B5" w14:textId="77777777" w:rsidR="00AE49B9" w:rsidRPr="001722C3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722C3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  <w:p w14:paraId="56DC554C" w14:textId="77777777" w:rsidR="006A7019" w:rsidRPr="001722C3" w:rsidRDefault="006A701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C118E7" w14:textId="77777777" w:rsidR="006A7019" w:rsidRPr="001722C3" w:rsidRDefault="006A701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E53D05" w14:textId="77777777" w:rsidR="00EF2E27" w:rsidRPr="001722C3" w:rsidRDefault="00EF2E27" w:rsidP="00C33E0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5" w:type="dxa"/>
          </w:tcPr>
          <w:p w14:paraId="1C62C043" w14:textId="77777777" w:rsidR="00AE49B9" w:rsidRPr="001722C3" w:rsidRDefault="00AE49B9" w:rsidP="0076420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767CD8" w14:textId="77777777" w:rsidR="007B4346" w:rsidRPr="001722C3" w:rsidRDefault="007B4346" w:rsidP="0052448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722C3">
              <w:rPr>
                <w:rFonts w:ascii="Arial" w:hAnsi="Arial" w:cs="Arial"/>
                <w:b/>
                <w:sz w:val="20"/>
                <w:szCs w:val="20"/>
              </w:rPr>
              <w:t xml:space="preserve">Zamawiający </w:t>
            </w:r>
            <w:r w:rsidRPr="001722C3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1722C3">
              <w:rPr>
                <w:rFonts w:ascii="Arial" w:hAnsi="Arial" w:cs="Arial"/>
                <w:b/>
                <w:sz w:val="20"/>
                <w:szCs w:val="20"/>
              </w:rPr>
              <w:t xml:space="preserve"> warunków udziału w tym zakresie</w:t>
            </w:r>
          </w:p>
          <w:p w14:paraId="43A02E47" w14:textId="77777777" w:rsidR="00AE49B9" w:rsidRPr="001722C3" w:rsidRDefault="00AE49B9" w:rsidP="0076420F">
            <w:pPr>
              <w:rPr>
                <w:rFonts w:ascii="Arial" w:hAnsi="Arial" w:cs="Arial"/>
                <w:b/>
              </w:rPr>
            </w:pPr>
          </w:p>
        </w:tc>
      </w:tr>
      <w:tr w:rsidR="00285165" w:rsidRPr="001722C3" w14:paraId="0E8D4698" w14:textId="77777777" w:rsidTr="00285165">
        <w:tc>
          <w:tcPr>
            <w:tcW w:w="9062" w:type="dxa"/>
            <w:gridSpan w:val="2"/>
            <w:shd w:val="clear" w:color="auto" w:fill="BFBFBF" w:themeFill="background1" w:themeFillShade="BF"/>
          </w:tcPr>
          <w:p w14:paraId="35941F9B" w14:textId="617A5CBC" w:rsidR="00285165" w:rsidRPr="00285165" w:rsidRDefault="00285165" w:rsidP="00285165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</w:pPr>
            <w:r w:rsidRPr="00285165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Zdolność techniczna i zawodowa w odniesieniu do warunku dotyczącego  doświadczenia w  zależności od części</w:t>
            </w:r>
            <w:r w:rsidR="00946245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 xml:space="preserve"> </w:t>
            </w:r>
          </w:p>
        </w:tc>
      </w:tr>
      <w:tr w:rsidR="00AE49B9" w:rsidRPr="001722C3" w14:paraId="4F27CC9A" w14:textId="77777777" w:rsidTr="00235217">
        <w:trPr>
          <w:trHeight w:val="2940"/>
        </w:trPr>
        <w:tc>
          <w:tcPr>
            <w:tcW w:w="5807" w:type="dxa"/>
          </w:tcPr>
          <w:p w14:paraId="0BAC2153" w14:textId="77777777" w:rsidR="00235217" w:rsidRDefault="00235217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252D9C" w14:textId="720A2EA3" w:rsidR="00AE49B9" w:rsidRPr="000661FC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</w:t>
            </w:r>
            <w:r w:rsidR="00010264" w:rsidRPr="000661F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E536594" w14:textId="77777777" w:rsidR="00010264" w:rsidRPr="000661FC" w:rsidRDefault="00010264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6CC989" w14:textId="660F2629" w:rsidR="00E11B26" w:rsidRPr="00833872" w:rsidRDefault="00833872" w:rsidP="00E11B26">
            <w:pPr>
              <w:ind w:left="-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>w odniesieniu do warunku dotyczącego doświadczenia</w:t>
            </w:r>
            <w:r w:rsidR="00235217">
              <w:rPr>
                <w:rFonts w:ascii="Arial" w:hAnsi="Arial" w:cs="Arial"/>
                <w:b/>
                <w:sz w:val="20"/>
                <w:szCs w:val="20"/>
              </w:rPr>
              <w:t xml:space="preserve"> część 1</w:t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187C86C1" w14:textId="77777777" w:rsidR="00833872" w:rsidRPr="000661FC" w:rsidRDefault="00833872" w:rsidP="00E11B26">
            <w:pPr>
              <w:ind w:left="-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4A68DC" w14:textId="1128BACD" w:rsidR="00833872" w:rsidRDefault="00833872" w:rsidP="008338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="000661FC" w:rsidRPr="00833872">
              <w:rPr>
                <w:rFonts w:ascii="Arial" w:hAnsi="Arial" w:cs="Arial"/>
                <w:sz w:val="20"/>
                <w:szCs w:val="20"/>
              </w:rPr>
              <w:t xml:space="preserve">w okresie ostatnich 5 lat, a jeżeli okres prowadzenia działalności jest krótszy, w tym okresie - wykonał należycie co najmniej 2 (słownie: dwie) usługi ochrony osób i mienia w obiekcie wojskowym o wartości usługi co najmniej </w:t>
            </w:r>
            <w:r w:rsidRPr="00833872">
              <w:rPr>
                <w:rFonts w:ascii="Arial" w:hAnsi="Arial" w:cs="Arial"/>
                <w:sz w:val="20"/>
                <w:szCs w:val="20"/>
              </w:rPr>
              <w:br/>
            </w:r>
            <w:r w:rsidR="00285165">
              <w:rPr>
                <w:rFonts w:ascii="Arial" w:hAnsi="Arial" w:cs="Arial"/>
                <w:sz w:val="20"/>
                <w:szCs w:val="20"/>
              </w:rPr>
              <w:t>3 000</w:t>
            </w:r>
            <w:r w:rsidR="000661FC" w:rsidRPr="00833872">
              <w:rPr>
                <w:rFonts w:ascii="Arial" w:hAnsi="Arial" w:cs="Arial"/>
                <w:sz w:val="20"/>
                <w:szCs w:val="20"/>
              </w:rPr>
              <w:t xml:space="preserve"> 000,00 zł brutto każda, z których każda trwała nieprzerwanie minimum 1</w:t>
            </w:r>
            <w:r w:rsidR="00285165">
              <w:rPr>
                <w:rFonts w:ascii="Arial" w:hAnsi="Arial" w:cs="Arial"/>
                <w:sz w:val="20"/>
                <w:szCs w:val="20"/>
              </w:rPr>
              <w:t>2</w:t>
            </w:r>
            <w:r w:rsidR="000661FC" w:rsidRPr="00833872">
              <w:rPr>
                <w:rFonts w:ascii="Arial" w:hAnsi="Arial" w:cs="Arial"/>
                <w:sz w:val="20"/>
                <w:szCs w:val="20"/>
              </w:rPr>
              <w:t xml:space="preserve"> miesięcy</w:t>
            </w:r>
            <w:r w:rsidRPr="00833872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4DA5BC74" w14:textId="77777777" w:rsidR="00AE49B9" w:rsidRPr="00500F60" w:rsidRDefault="00AE49B9" w:rsidP="00500F6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55" w:type="dxa"/>
          </w:tcPr>
          <w:p w14:paraId="6A3B83C8" w14:textId="77777777" w:rsidR="00AE49B9" w:rsidRDefault="00AE49B9" w:rsidP="0076420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3B811A" w14:textId="77777777" w:rsidR="00500F60" w:rsidRPr="001722C3" w:rsidRDefault="00500F60" w:rsidP="0076420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D47612" w14:textId="77777777" w:rsidR="007A66A6" w:rsidRDefault="007A66A6" w:rsidP="0076420F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AC27027" w14:textId="77777777" w:rsidR="00500F60" w:rsidRDefault="00500F60" w:rsidP="00500F60">
            <w:pPr>
              <w:pStyle w:val="Akapitzlist"/>
              <w:rPr>
                <w:rFonts w:ascii="Arial" w:hAnsi="Arial" w:cs="Arial"/>
                <w:i/>
                <w:sz w:val="18"/>
                <w:szCs w:val="18"/>
              </w:rPr>
            </w:pPr>
            <w:r w:rsidRPr="0052448F">
              <w:rPr>
                <w:rFonts w:ascii="Arial" w:hAnsi="Arial" w:cs="Arial"/>
                <w:i/>
                <w:sz w:val="18"/>
                <w:szCs w:val="18"/>
              </w:rPr>
              <w:t xml:space="preserve">Jeżeli zaznaczono Wykonawca zobowiązany jest złożyć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wraz z wnioskiem Wykaz usług zgodnie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z załącznikiem do Ogłoszenia o zamówieniu</w:t>
            </w:r>
          </w:p>
          <w:p w14:paraId="605532F3" w14:textId="77777777" w:rsidR="00500F60" w:rsidRPr="001722C3" w:rsidRDefault="00500F60" w:rsidP="00500F60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F90899E" w14:textId="77777777" w:rsidR="007A66A6" w:rsidRPr="001722C3" w:rsidRDefault="007A66A6" w:rsidP="0076420F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6FC371C" w14:textId="77777777" w:rsidR="007A66A6" w:rsidRPr="001722C3" w:rsidRDefault="007A66A6" w:rsidP="0076420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DAF64E" w14:textId="77777777" w:rsidR="001732D0" w:rsidRPr="00631145" w:rsidRDefault="001732D0" w:rsidP="00631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217" w:rsidRPr="001722C3" w14:paraId="5F971638" w14:textId="77777777" w:rsidTr="00235217">
        <w:trPr>
          <w:trHeight w:val="390"/>
        </w:trPr>
        <w:tc>
          <w:tcPr>
            <w:tcW w:w="5807" w:type="dxa"/>
          </w:tcPr>
          <w:p w14:paraId="5AC4685F" w14:textId="77777777" w:rsidR="00235217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E4D8CE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555E3DF0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7AF7A2" w14:textId="4B3FBA1C" w:rsidR="00235217" w:rsidRPr="00833872" w:rsidRDefault="00235217" w:rsidP="00235217">
            <w:pPr>
              <w:ind w:left="-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>w odniesieniu do warunku dotyczącego doświadczenia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część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577AB45A" w14:textId="77777777" w:rsidR="00235217" w:rsidRPr="000661FC" w:rsidRDefault="00235217" w:rsidP="00235217">
            <w:pPr>
              <w:ind w:left="-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65CADF" w14:textId="47952A11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w okresie ostatnich 5 lat, a jeżeli okres prowadzenia działalności jest krótszy, w tym okresie - wykonał należycie co najmniej 2 (słownie: dwie) usługi ochrony osób i mienia w obiekcie wojskowym o wartości usługi co najmniej </w:t>
            </w:r>
            <w:r w:rsidRPr="00833872">
              <w:rPr>
                <w:rFonts w:ascii="Arial" w:hAnsi="Arial" w:cs="Arial"/>
                <w:sz w:val="20"/>
                <w:szCs w:val="20"/>
              </w:rPr>
              <w:br/>
            </w:r>
            <w:r w:rsidR="00285165">
              <w:rPr>
                <w:rFonts w:ascii="Arial" w:hAnsi="Arial" w:cs="Arial"/>
                <w:sz w:val="20"/>
                <w:szCs w:val="20"/>
              </w:rPr>
              <w:t xml:space="preserve">700 </w:t>
            </w:r>
            <w:r w:rsidRPr="00833872">
              <w:rPr>
                <w:rFonts w:ascii="Arial" w:hAnsi="Arial" w:cs="Arial"/>
                <w:sz w:val="20"/>
                <w:szCs w:val="20"/>
              </w:rPr>
              <w:t>000,00 zł brutto każda, z których każda trwała nieprzerwanie minimum 1</w:t>
            </w:r>
            <w:r w:rsidR="00285165">
              <w:rPr>
                <w:rFonts w:ascii="Arial" w:hAnsi="Arial" w:cs="Arial"/>
                <w:sz w:val="20"/>
                <w:szCs w:val="20"/>
              </w:rPr>
              <w:t>2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miesięcy?</w:t>
            </w:r>
          </w:p>
          <w:p w14:paraId="166FFC90" w14:textId="77777777" w:rsidR="00235217" w:rsidRPr="000661FC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71248F3F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98539B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CC348E" w14:textId="77777777" w:rsidR="00235217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D08FDDB" w14:textId="77777777" w:rsidR="00235217" w:rsidRDefault="00235217" w:rsidP="00235217">
            <w:pPr>
              <w:pStyle w:val="Akapitzlist"/>
              <w:rPr>
                <w:rFonts w:ascii="Arial" w:hAnsi="Arial" w:cs="Arial"/>
                <w:i/>
                <w:sz w:val="18"/>
                <w:szCs w:val="18"/>
              </w:rPr>
            </w:pPr>
            <w:r w:rsidRPr="0052448F">
              <w:rPr>
                <w:rFonts w:ascii="Arial" w:hAnsi="Arial" w:cs="Arial"/>
                <w:i/>
                <w:sz w:val="18"/>
                <w:szCs w:val="18"/>
              </w:rPr>
              <w:t xml:space="preserve">Jeżeli zaznaczono Wykonawca zobowiązany jest złożyć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wraz z wnioskiem Wykaz usług zgodnie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z załącznikiem do Ogłoszenia o zamówieniu</w:t>
            </w:r>
          </w:p>
          <w:p w14:paraId="3CFFA555" w14:textId="77777777" w:rsidR="00235217" w:rsidRPr="001722C3" w:rsidRDefault="00235217" w:rsidP="0023521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6768180" w14:textId="77777777" w:rsidR="00235217" w:rsidRPr="001722C3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7B52DA3F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38EADD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217" w:rsidRPr="001722C3" w14:paraId="6CFB9351" w14:textId="77777777" w:rsidTr="00235217">
        <w:trPr>
          <w:trHeight w:val="285"/>
        </w:trPr>
        <w:tc>
          <w:tcPr>
            <w:tcW w:w="5807" w:type="dxa"/>
          </w:tcPr>
          <w:p w14:paraId="4D448967" w14:textId="77777777" w:rsidR="00235217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580424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20A3BD1C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9AA174" w14:textId="5D8FFFB6" w:rsidR="00235217" w:rsidRPr="00833872" w:rsidRDefault="00235217" w:rsidP="00235217">
            <w:pPr>
              <w:ind w:left="-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>w odniesieniu do warunku dotyczącego doświadczenia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część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7B30C783" w14:textId="77777777" w:rsidR="00235217" w:rsidRPr="000661FC" w:rsidRDefault="00235217" w:rsidP="00235217">
            <w:pPr>
              <w:ind w:left="-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62EDC5" w14:textId="58AF67B2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w okresie ostatnich 5 lat, a jeżeli okres prowadzenia działalności jest krótszy, w tym okresie - wykonał należycie co najmniej 2 (słownie: dwie) usługi ochrony osób i mienia w obiekcie wojskowym o wartości usługi co najmniej </w:t>
            </w:r>
            <w:r w:rsidRPr="00833872">
              <w:rPr>
                <w:rFonts w:ascii="Arial" w:hAnsi="Arial" w:cs="Arial"/>
                <w:sz w:val="20"/>
                <w:szCs w:val="20"/>
              </w:rPr>
              <w:br/>
            </w:r>
            <w:r w:rsidR="00285165">
              <w:rPr>
                <w:rFonts w:ascii="Arial" w:hAnsi="Arial" w:cs="Arial"/>
                <w:sz w:val="20"/>
                <w:szCs w:val="20"/>
              </w:rPr>
              <w:t>650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000,00 zł brutto każda, z których każda trwała nieprzerwanie minimum 1</w:t>
            </w:r>
            <w:r w:rsidR="00285165">
              <w:rPr>
                <w:rFonts w:ascii="Arial" w:hAnsi="Arial" w:cs="Arial"/>
                <w:sz w:val="20"/>
                <w:szCs w:val="20"/>
              </w:rPr>
              <w:t>2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miesięcy?</w:t>
            </w:r>
          </w:p>
          <w:p w14:paraId="2604E565" w14:textId="77777777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034857BE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5AB7D8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4B8633" w14:textId="77777777" w:rsidR="00235217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4685439" w14:textId="77777777" w:rsidR="00235217" w:rsidRDefault="00235217" w:rsidP="00235217">
            <w:pPr>
              <w:pStyle w:val="Akapitzlist"/>
              <w:rPr>
                <w:rFonts w:ascii="Arial" w:hAnsi="Arial" w:cs="Arial"/>
                <w:i/>
                <w:sz w:val="18"/>
                <w:szCs w:val="18"/>
              </w:rPr>
            </w:pPr>
            <w:r w:rsidRPr="0052448F">
              <w:rPr>
                <w:rFonts w:ascii="Arial" w:hAnsi="Arial" w:cs="Arial"/>
                <w:i/>
                <w:sz w:val="18"/>
                <w:szCs w:val="18"/>
              </w:rPr>
              <w:t xml:space="preserve">Jeżeli zaznaczono Wykonawca zobowiązany jest złożyć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wraz z wnioskiem Wykaz usług zgodnie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z załącznikiem do Ogłoszenia o zamówieniu</w:t>
            </w:r>
          </w:p>
          <w:p w14:paraId="3173C315" w14:textId="77777777" w:rsidR="00235217" w:rsidRPr="001722C3" w:rsidRDefault="00235217" w:rsidP="0023521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410FD532" w14:textId="77777777" w:rsidR="00235217" w:rsidRPr="001722C3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772AD78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E12956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217" w:rsidRPr="001722C3" w14:paraId="64B4AA35" w14:textId="77777777" w:rsidTr="00235217">
        <w:trPr>
          <w:trHeight w:val="420"/>
        </w:trPr>
        <w:tc>
          <w:tcPr>
            <w:tcW w:w="5807" w:type="dxa"/>
          </w:tcPr>
          <w:p w14:paraId="0B64316E" w14:textId="77777777" w:rsidR="00235217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C90D39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450D0964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2E1852" w14:textId="4FA8DAC1" w:rsidR="00235217" w:rsidRPr="00833872" w:rsidRDefault="00235217" w:rsidP="00235217">
            <w:pPr>
              <w:ind w:left="-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>w odniesieniu do warunku dotyczącego doświadczenia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część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2367D736" w14:textId="77777777" w:rsidR="00235217" w:rsidRPr="000661FC" w:rsidRDefault="00235217" w:rsidP="00235217">
            <w:pPr>
              <w:ind w:left="-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B7E8CA" w14:textId="58A79113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33872">
              <w:rPr>
                <w:rFonts w:ascii="Arial" w:hAnsi="Arial" w:cs="Arial"/>
                <w:sz w:val="20"/>
                <w:szCs w:val="20"/>
              </w:rPr>
              <w:t>w okresie ostatnich 5 lat, a jeżeli okres prowadzenia działalności jest krótszy, w tym okresie - wykonał należycie co najmniej 2 (słownie: dwie) usługi ochrony osób i mienia w obiekcie wojskowym</w:t>
            </w:r>
            <w:r w:rsidR="00946245">
              <w:rPr>
                <w:rFonts w:ascii="Arial" w:hAnsi="Arial" w:cs="Arial"/>
                <w:sz w:val="20"/>
                <w:szCs w:val="20"/>
              </w:rPr>
              <w:t xml:space="preserve"> lub obiekcie użyteczności publicznej wyłączeniem obiektów handlowych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o wartości usługi co najmniej </w:t>
            </w:r>
            <w:r w:rsidR="00285165">
              <w:rPr>
                <w:rFonts w:ascii="Arial" w:hAnsi="Arial" w:cs="Arial"/>
                <w:sz w:val="20"/>
                <w:szCs w:val="20"/>
              </w:rPr>
              <w:t>30 000,00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zł brutto każda, z których każda trwała nieprzerwanie minimum 1</w:t>
            </w:r>
            <w:r w:rsidR="00285165">
              <w:rPr>
                <w:rFonts w:ascii="Arial" w:hAnsi="Arial" w:cs="Arial"/>
                <w:sz w:val="20"/>
                <w:szCs w:val="20"/>
              </w:rPr>
              <w:t>2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miesięcy?</w:t>
            </w:r>
          </w:p>
          <w:p w14:paraId="5060D8EB" w14:textId="77777777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676A73BC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E6D1C7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0AC15F" w14:textId="77777777" w:rsidR="00235217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2A91993" w14:textId="77777777" w:rsidR="00235217" w:rsidRDefault="00235217" w:rsidP="00235217">
            <w:pPr>
              <w:pStyle w:val="Akapitzlist"/>
              <w:rPr>
                <w:rFonts w:ascii="Arial" w:hAnsi="Arial" w:cs="Arial"/>
                <w:i/>
                <w:sz w:val="18"/>
                <w:szCs w:val="18"/>
              </w:rPr>
            </w:pPr>
            <w:r w:rsidRPr="0052448F">
              <w:rPr>
                <w:rFonts w:ascii="Arial" w:hAnsi="Arial" w:cs="Arial"/>
                <w:i/>
                <w:sz w:val="18"/>
                <w:szCs w:val="18"/>
              </w:rPr>
              <w:t xml:space="preserve">Jeżeli zaznaczono Wykonawca zobowiązany jest złożyć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wraz z wnioskiem Wykaz usług zgodnie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z załącznikiem do Ogłoszenia o zamówieniu</w:t>
            </w:r>
          </w:p>
          <w:p w14:paraId="0C4701DC" w14:textId="77777777" w:rsidR="00235217" w:rsidRPr="001722C3" w:rsidRDefault="00235217" w:rsidP="0023521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1B1F0627" w14:textId="77777777" w:rsidR="00235217" w:rsidRPr="001722C3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03BC69C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6E9E1E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217" w:rsidRPr="001722C3" w14:paraId="04A8E564" w14:textId="77777777" w:rsidTr="00235217">
        <w:trPr>
          <w:trHeight w:val="255"/>
        </w:trPr>
        <w:tc>
          <w:tcPr>
            <w:tcW w:w="5807" w:type="dxa"/>
          </w:tcPr>
          <w:p w14:paraId="52837DF8" w14:textId="77777777" w:rsidR="00235217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847ED8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0B02DF97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486366" w14:textId="66FB3C4E" w:rsidR="00235217" w:rsidRPr="00833872" w:rsidRDefault="00235217" w:rsidP="00235217">
            <w:pPr>
              <w:ind w:left="-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3872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>w odniesieniu do warunku dotyczącego doświadczenia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część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5C19F4BA" w14:textId="77777777" w:rsidR="00235217" w:rsidRPr="000661FC" w:rsidRDefault="00235217" w:rsidP="00235217">
            <w:pPr>
              <w:ind w:left="-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CE7802" w14:textId="231B0F2E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w okresie ostatnich 5 lat, a jeżeli okres prowadzenia działalności jest krótszy, w tym okresie - wykonał należycie co najmniej 2 (słownie: dwie) usługi ochrony osób i mienia w obiekcie wojskowym o wartości usługi co najmniej </w:t>
            </w:r>
            <w:r w:rsidRPr="00833872">
              <w:rPr>
                <w:rFonts w:ascii="Arial" w:hAnsi="Arial" w:cs="Arial"/>
                <w:sz w:val="20"/>
                <w:szCs w:val="20"/>
              </w:rPr>
              <w:br/>
            </w:r>
            <w:r w:rsidR="00285165">
              <w:rPr>
                <w:rFonts w:ascii="Arial" w:hAnsi="Arial" w:cs="Arial"/>
                <w:sz w:val="20"/>
                <w:szCs w:val="20"/>
              </w:rPr>
              <w:t>800 000</w:t>
            </w:r>
            <w:r w:rsidRPr="00833872">
              <w:rPr>
                <w:rFonts w:ascii="Arial" w:hAnsi="Arial" w:cs="Arial"/>
                <w:sz w:val="20"/>
                <w:szCs w:val="20"/>
              </w:rPr>
              <w:t>,00 zł brutto każda, z których każda trwała nieprzerwanie minimum 1</w:t>
            </w:r>
            <w:r w:rsidR="00285165">
              <w:rPr>
                <w:rFonts w:ascii="Arial" w:hAnsi="Arial" w:cs="Arial"/>
                <w:sz w:val="20"/>
                <w:szCs w:val="20"/>
              </w:rPr>
              <w:t>2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miesięcy?</w:t>
            </w:r>
          </w:p>
          <w:p w14:paraId="719AC30A" w14:textId="77777777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0DDEC8E9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CE4094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902E81" w14:textId="77777777" w:rsidR="00235217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354E24E" w14:textId="77777777" w:rsidR="00235217" w:rsidRDefault="00235217" w:rsidP="00235217">
            <w:pPr>
              <w:pStyle w:val="Akapitzlist"/>
              <w:rPr>
                <w:rFonts w:ascii="Arial" w:hAnsi="Arial" w:cs="Arial"/>
                <w:i/>
                <w:sz w:val="18"/>
                <w:szCs w:val="18"/>
              </w:rPr>
            </w:pPr>
            <w:r w:rsidRPr="0052448F">
              <w:rPr>
                <w:rFonts w:ascii="Arial" w:hAnsi="Arial" w:cs="Arial"/>
                <w:i/>
                <w:sz w:val="18"/>
                <w:szCs w:val="18"/>
              </w:rPr>
              <w:lastRenderedPageBreak/>
              <w:t xml:space="preserve">Jeżeli zaznaczono Wykonawca zobowiązany jest złożyć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wraz z wnioskiem Wykaz usług zgodnie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z załącznikiem do Ogłoszenia o zamówieniu</w:t>
            </w:r>
          </w:p>
          <w:p w14:paraId="5A7AA333" w14:textId="77777777" w:rsidR="00235217" w:rsidRPr="001722C3" w:rsidRDefault="00235217" w:rsidP="0023521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DD3C5B4" w14:textId="77777777" w:rsidR="00235217" w:rsidRPr="001722C3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0544CA1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394214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217" w:rsidRPr="001722C3" w14:paraId="7DEC5219" w14:textId="77777777" w:rsidTr="00235217">
        <w:trPr>
          <w:trHeight w:val="390"/>
        </w:trPr>
        <w:tc>
          <w:tcPr>
            <w:tcW w:w="5807" w:type="dxa"/>
          </w:tcPr>
          <w:p w14:paraId="199F515B" w14:textId="77777777" w:rsidR="00235217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00D479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0AE3D338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2AB3BA" w14:textId="33FED763" w:rsidR="00235217" w:rsidRPr="00833872" w:rsidRDefault="00235217" w:rsidP="00235217">
            <w:pPr>
              <w:ind w:left="-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>w odniesieniu do warunku dotyczącego doświadczenia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część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3E3DE31A" w14:textId="77777777" w:rsidR="00235217" w:rsidRPr="000661FC" w:rsidRDefault="00235217" w:rsidP="00235217">
            <w:pPr>
              <w:ind w:left="-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3E31F0" w14:textId="316890CD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33872">
              <w:rPr>
                <w:rFonts w:ascii="Arial" w:hAnsi="Arial" w:cs="Arial"/>
                <w:sz w:val="20"/>
                <w:szCs w:val="20"/>
              </w:rPr>
              <w:t>w okresie ostatnich 5 lat, a jeżeli okres prowadzenia działalności jest krótszy, w tym okresie - wykonał należycie co najmniej 2 (słownie: dwie) usługi ochrony osób i mienia w obiekcie wojskowym</w:t>
            </w:r>
            <w:r w:rsidR="009462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6245">
              <w:rPr>
                <w:rFonts w:ascii="Arial" w:hAnsi="Arial" w:cs="Arial"/>
                <w:sz w:val="20"/>
                <w:szCs w:val="20"/>
              </w:rPr>
              <w:t>lub obiekcie użyteczności publicznej wyłączeniem obiektów handlowych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o wartości usługi co najmniej </w:t>
            </w:r>
            <w:r w:rsidR="00285165">
              <w:rPr>
                <w:rFonts w:ascii="Arial" w:hAnsi="Arial" w:cs="Arial"/>
                <w:sz w:val="20"/>
                <w:szCs w:val="20"/>
              </w:rPr>
              <w:t>30 000</w:t>
            </w:r>
            <w:r w:rsidRPr="00833872">
              <w:rPr>
                <w:rFonts w:ascii="Arial" w:hAnsi="Arial" w:cs="Arial"/>
                <w:sz w:val="20"/>
                <w:szCs w:val="20"/>
              </w:rPr>
              <w:t>,00 zł brutto każda, z których każda trwała nieprzerwanie minimum 1</w:t>
            </w:r>
            <w:r w:rsidR="00285165">
              <w:rPr>
                <w:rFonts w:ascii="Arial" w:hAnsi="Arial" w:cs="Arial"/>
                <w:sz w:val="20"/>
                <w:szCs w:val="20"/>
              </w:rPr>
              <w:t>2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miesięcy?</w:t>
            </w:r>
          </w:p>
          <w:p w14:paraId="25555940" w14:textId="77777777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580EA7B1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441388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AE2744" w14:textId="77777777" w:rsidR="00235217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72533E5" w14:textId="77777777" w:rsidR="00235217" w:rsidRDefault="00235217" w:rsidP="00235217">
            <w:pPr>
              <w:pStyle w:val="Akapitzlist"/>
              <w:rPr>
                <w:rFonts w:ascii="Arial" w:hAnsi="Arial" w:cs="Arial"/>
                <w:i/>
                <w:sz w:val="18"/>
                <w:szCs w:val="18"/>
              </w:rPr>
            </w:pPr>
            <w:r w:rsidRPr="0052448F">
              <w:rPr>
                <w:rFonts w:ascii="Arial" w:hAnsi="Arial" w:cs="Arial"/>
                <w:i/>
                <w:sz w:val="18"/>
                <w:szCs w:val="18"/>
              </w:rPr>
              <w:t xml:space="preserve">Jeżeli zaznaczono Wykonawca zobowiązany jest złożyć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wraz z wnioskiem Wykaz usług zgodnie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z załącznikiem do Ogłoszenia o zamówieniu</w:t>
            </w:r>
          </w:p>
          <w:p w14:paraId="2944AA04" w14:textId="77777777" w:rsidR="00235217" w:rsidRPr="001722C3" w:rsidRDefault="00235217" w:rsidP="0023521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4A3B1C6A" w14:textId="77777777" w:rsidR="00235217" w:rsidRPr="001722C3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8BDFADA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4DB381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217" w:rsidRPr="001722C3" w14:paraId="4CA3BB92" w14:textId="77777777" w:rsidTr="00235217">
        <w:trPr>
          <w:trHeight w:val="285"/>
        </w:trPr>
        <w:tc>
          <w:tcPr>
            <w:tcW w:w="5807" w:type="dxa"/>
          </w:tcPr>
          <w:p w14:paraId="06696F2B" w14:textId="77777777" w:rsidR="00235217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DA6B96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775E1E59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BF39C2" w14:textId="721CE5F6" w:rsidR="00235217" w:rsidRPr="00833872" w:rsidRDefault="00235217" w:rsidP="00235217">
            <w:pPr>
              <w:ind w:left="-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>w odniesieniu do warunku dotyczącego doświadczenia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część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7317CA60" w14:textId="77777777" w:rsidR="00235217" w:rsidRPr="000661FC" w:rsidRDefault="00235217" w:rsidP="00235217">
            <w:pPr>
              <w:ind w:left="-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BBAB4D" w14:textId="6BC564BA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w okresie ostatnich 5 lat, a jeżeli okres prowadzenia działalności jest krótszy, w tym okresie - wykonał należycie co najmniej 2 (słownie: dwie) usługi ochrony osób i mienia w obiekcie wojskowym o wartości usługi co najmniej </w:t>
            </w:r>
            <w:r w:rsidRPr="00833872">
              <w:rPr>
                <w:rFonts w:ascii="Arial" w:hAnsi="Arial" w:cs="Arial"/>
                <w:sz w:val="20"/>
                <w:szCs w:val="20"/>
              </w:rPr>
              <w:br/>
            </w:r>
            <w:r w:rsidR="00285165">
              <w:rPr>
                <w:rFonts w:ascii="Arial" w:hAnsi="Arial" w:cs="Arial"/>
                <w:sz w:val="20"/>
                <w:szCs w:val="20"/>
              </w:rPr>
              <w:t>580 000</w:t>
            </w:r>
            <w:r w:rsidRPr="00833872">
              <w:rPr>
                <w:rFonts w:ascii="Arial" w:hAnsi="Arial" w:cs="Arial"/>
                <w:sz w:val="20"/>
                <w:szCs w:val="20"/>
              </w:rPr>
              <w:t>,00 zł brutto każda, z których każda trwała nieprzerwanie minimum 1</w:t>
            </w:r>
            <w:r w:rsidR="00285165">
              <w:rPr>
                <w:rFonts w:ascii="Arial" w:hAnsi="Arial" w:cs="Arial"/>
                <w:sz w:val="20"/>
                <w:szCs w:val="20"/>
              </w:rPr>
              <w:t>2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miesięcy?</w:t>
            </w:r>
          </w:p>
          <w:p w14:paraId="2545CAC7" w14:textId="77777777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24A78E81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12A322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093901" w14:textId="77777777" w:rsidR="00235217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DDC932F" w14:textId="77777777" w:rsidR="00235217" w:rsidRDefault="00235217" w:rsidP="00235217">
            <w:pPr>
              <w:pStyle w:val="Akapitzlist"/>
              <w:rPr>
                <w:rFonts w:ascii="Arial" w:hAnsi="Arial" w:cs="Arial"/>
                <w:i/>
                <w:sz w:val="18"/>
                <w:szCs w:val="18"/>
              </w:rPr>
            </w:pPr>
            <w:r w:rsidRPr="0052448F">
              <w:rPr>
                <w:rFonts w:ascii="Arial" w:hAnsi="Arial" w:cs="Arial"/>
                <w:i/>
                <w:sz w:val="18"/>
                <w:szCs w:val="18"/>
              </w:rPr>
              <w:t xml:space="preserve">Jeżeli zaznaczono Wykonawca zobowiązany jest złożyć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wraz z wnioskiem Wykaz usług zgodnie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z załącznikiem do Ogłoszenia o zamówieniu</w:t>
            </w:r>
          </w:p>
          <w:p w14:paraId="42075847" w14:textId="77777777" w:rsidR="00235217" w:rsidRPr="001722C3" w:rsidRDefault="00235217" w:rsidP="0023521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ED26C58" w14:textId="77777777" w:rsidR="00235217" w:rsidRPr="001722C3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993298F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80FE2D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217" w:rsidRPr="001722C3" w14:paraId="041942EE" w14:textId="77777777" w:rsidTr="00235217">
        <w:trPr>
          <w:trHeight w:val="465"/>
        </w:trPr>
        <w:tc>
          <w:tcPr>
            <w:tcW w:w="5807" w:type="dxa"/>
          </w:tcPr>
          <w:p w14:paraId="0AE90F3C" w14:textId="77777777" w:rsidR="00235217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FA2061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7BB8E9D3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EF3384" w14:textId="29538572" w:rsidR="00235217" w:rsidRPr="00833872" w:rsidRDefault="00235217" w:rsidP="00235217">
            <w:pPr>
              <w:ind w:left="-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>w odniesieniu do warunku dotyczącego doświadczenia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część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16985680" w14:textId="77777777" w:rsidR="00235217" w:rsidRPr="000661FC" w:rsidRDefault="00235217" w:rsidP="00235217">
            <w:pPr>
              <w:ind w:left="-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3B369A" w14:textId="47687409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w okresie ostatnich 5 lat, a jeżeli okres prowadzenia działalności jest krótszy, w tym okresie - wykonał należycie co najmniej 2 (słownie: dwie) usługi ochrony osób i mienia w obiekcie wojskowym o wartości usługi co najmniej </w:t>
            </w:r>
            <w:r w:rsidRPr="00833872">
              <w:rPr>
                <w:rFonts w:ascii="Arial" w:hAnsi="Arial" w:cs="Arial"/>
                <w:sz w:val="20"/>
                <w:szCs w:val="20"/>
              </w:rPr>
              <w:br/>
            </w:r>
            <w:r w:rsidR="00285165">
              <w:rPr>
                <w:rFonts w:ascii="Arial" w:hAnsi="Arial" w:cs="Arial"/>
                <w:sz w:val="20"/>
                <w:szCs w:val="20"/>
              </w:rPr>
              <w:t xml:space="preserve">800 </w:t>
            </w:r>
            <w:r w:rsidRPr="00833872">
              <w:rPr>
                <w:rFonts w:ascii="Arial" w:hAnsi="Arial" w:cs="Arial"/>
                <w:sz w:val="20"/>
                <w:szCs w:val="20"/>
              </w:rPr>
              <w:t>000,00 zł brutto każda, z których każda trwała nieprzerwanie minimum 1</w:t>
            </w:r>
            <w:r w:rsidR="00285165">
              <w:rPr>
                <w:rFonts w:ascii="Arial" w:hAnsi="Arial" w:cs="Arial"/>
                <w:sz w:val="20"/>
                <w:szCs w:val="20"/>
              </w:rPr>
              <w:t>2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miesięcy?</w:t>
            </w:r>
          </w:p>
          <w:p w14:paraId="04CAF4F7" w14:textId="77777777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13AAA470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732525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64C8B8" w14:textId="77777777" w:rsidR="00235217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575113C" w14:textId="77777777" w:rsidR="00235217" w:rsidRDefault="00235217" w:rsidP="00235217">
            <w:pPr>
              <w:pStyle w:val="Akapitzlist"/>
              <w:rPr>
                <w:rFonts w:ascii="Arial" w:hAnsi="Arial" w:cs="Arial"/>
                <w:i/>
                <w:sz w:val="18"/>
                <w:szCs w:val="18"/>
              </w:rPr>
            </w:pPr>
            <w:r w:rsidRPr="0052448F">
              <w:rPr>
                <w:rFonts w:ascii="Arial" w:hAnsi="Arial" w:cs="Arial"/>
                <w:i/>
                <w:sz w:val="18"/>
                <w:szCs w:val="18"/>
              </w:rPr>
              <w:t xml:space="preserve">Jeżeli zaznaczono Wykonawca zobowiązany jest złożyć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wraz z wnioskiem Wykaz usług zgodnie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z załącznikiem do Ogłoszenia o zamówieniu</w:t>
            </w:r>
          </w:p>
          <w:p w14:paraId="07231533" w14:textId="77777777" w:rsidR="00235217" w:rsidRPr="001722C3" w:rsidRDefault="00235217" w:rsidP="0023521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67F0F64E" w14:textId="77777777" w:rsidR="00235217" w:rsidRPr="001722C3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225F1B1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2463E5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217" w:rsidRPr="001722C3" w14:paraId="51F8AB1B" w14:textId="77777777" w:rsidTr="00235217">
        <w:trPr>
          <w:trHeight w:val="210"/>
        </w:trPr>
        <w:tc>
          <w:tcPr>
            <w:tcW w:w="5807" w:type="dxa"/>
          </w:tcPr>
          <w:p w14:paraId="471E0226" w14:textId="77777777" w:rsidR="00235217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45359B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2B26784A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E187D2" w14:textId="37FC2B6C" w:rsidR="00235217" w:rsidRPr="00833872" w:rsidRDefault="00235217" w:rsidP="00235217">
            <w:pPr>
              <w:ind w:left="-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>w odniesieniu do warunku dotyczącego doświadczenia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część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5024746E" w14:textId="77777777" w:rsidR="00235217" w:rsidRPr="000661FC" w:rsidRDefault="00235217" w:rsidP="00235217">
            <w:pPr>
              <w:ind w:left="-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938498" w14:textId="3461C6BE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33872">
              <w:rPr>
                <w:rFonts w:ascii="Arial" w:hAnsi="Arial" w:cs="Arial"/>
                <w:sz w:val="20"/>
                <w:szCs w:val="20"/>
              </w:rPr>
              <w:t>w okresie ostatnich 5 lat, a jeżeli okres prowadzenia działalności jest krótszy, w tym okresie - wykonał należycie co najmniej 2 (słownie: dwie) usługi ochrony osób i mienia w obiekcie wojskowym</w:t>
            </w:r>
            <w:r w:rsidR="009462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6245">
              <w:rPr>
                <w:rFonts w:ascii="Arial" w:hAnsi="Arial" w:cs="Arial"/>
                <w:sz w:val="20"/>
                <w:szCs w:val="20"/>
              </w:rPr>
              <w:t>lub obiekcie użyteczności publicznej wyłączeniem obiektów handlowych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o wartości usługi co najmniej </w:t>
            </w:r>
            <w:r w:rsidR="00285165">
              <w:rPr>
                <w:rFonts w:ascii="Arial" w:hAnsi="Arial" w:cs="Arial"/>
                <w:sz w:val="20"/>
                <w:szCs w:val="20"/>
              </w:rPr>
              <w:t xml:space="preserve">28 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000,00 zł brutto każda, z których każda trwała nieprzerwanie minimum 1</w:t>
            </w:r>
            <w:r w:rsidR="00285165">
              <w:rPr>
                <w:rFonts w:ascii="Arial" w:hAnsi="Arial" w:cs="Arial"/>
                <w:sz w:val="20"/>
                <w:szCs w:val="20"/>
              </w:rPr>
              <w:t>2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miesięcy?</w:t>
            </w:r>
          </w:p>
          <w:p w14:paraId="7052A0AE" w14:textId="77777777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33526C86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1A1815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1AE1CE" w14:textId="77777777" w:rsidR="00235217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2555F32" w14:textId="77777777" w:rsidR="00235217" w:rsidRDefault="00235217" w:rsidP="00235217">
            <w:pPr>
              <w:pStyle w:val="Akapitzlist"/>
              <w:rPr>
                <w:rFonts w:ascii="Arial" w:hAnsi="Arial" w:cs="Arial"/>
                <w:i/>
                <w:sz w:val="18"/>
                <w:szCs w:val="18"/>
              </w:rPr>
            </w:pPr>
            <w:r w:rsidRPr="0052448F">
              <w:rPr>
                <w:rFonts w:ascii="Arial" w:hAnsi="Arial" w:cs="Arial"/>
                <w:i/>
                <w:sz w:val="18"/>
                <w:szCs w:val="18"/>
              </w:rPr>
              <w:t xml:space="preserve">Jeżeli zaznaczono Wykonawca zobowiązany jest złożyć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wraz z wnioskiem </w:t>
            </w:r>
            <w:r>
              <w:rPr>
                <w:rFonts w:ascii="Arial" w:hAnsi="Arial" w:cs="Arial"/>
                <w:i/>
                <w:sz w:val="18"/>
                <w:szCs w:val="18"/>
              </w:rPr>
              <w:lastRenderedPageBreak/>
              <w:t xml:space="preserve">Wykaz usług zgodnie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z załącznikiem do Ogłoszenia o zamówieniu</w:t>
            </w:r>
          </w:p>
          <w:p w14:paraId="5031E651" w14:textId="77777777" w:rsidR="00235217" w:rsidRPr="001722C3" w:rsidRDefault="00235217" w:rsidP="0023521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55D93A9" w14:textId="77777777" w:rsidR="00235217" w:rsidRPr="001722C3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1F672E5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EB17B1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217" w:rsidRPr="001722C3" w14:paraId="5DB7FA14" w14:textId="77777777" w:rsidTr="00235217">
        <w:trPr>
          <w:trHeight w:val="540"/>
        </w:trPr>
        <w:tc>
          <w:tcPr>
            <w:tcW w:w="5807" w:type="dxa"/>
          </w:tcPr>
          <w:p w14:paraId="25723D60" w14:textId="77777777" w:rsidR="00235217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A9438C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3A912A20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09E66A" w14:textId="601AA5C0" w:rsidR="00235217" w:rsidRPr="00833872" w:rsidRDefault="00235217" w:rsidP="00235217">
            <w:pPr>
              <w:ind w:left="-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>w odniesieniu do warunku dotyczącego doświadczenia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część 1</w:t>
            </w: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0CD953B7" w14:textId="77777777" w:rsidR="00235217" w:rsidRPr="000661FC" w:rsidRDefault="00235217" w:rsidP="00235217">
            <w:pPr>
              <w:ind w:left="-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6D59D8" w14:textId="406A73AA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33872">
              <w:rPr>
                <w:rFonts w:ascii="Arial" w:hAnsi="Arial" w:cs="Arial"/>
                <w:sz w:val="20"/>
                <w:szCs w:val="20"/>
              </w:rPr>
              <w:t>w okresie ostatnich 5 lat, a jeżeli okres prowadzenia działalności jest krótszy, w tym okresie - wykonał należycie co najmniej 2 (słownie: dwie) usługi ochrony osób i mienia w obiekcie wojskowym</w:t>
            </w:r>
            <w:r w:rsidR="009462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6245">
              <w:rPr>
                <w:rFonts w:ascii="Arial" w:hAnsi="Arial" w:cs="Arial"/>
                <w:sz w:val="20"/>
                <w:szCs w:val="20"/>
              </w:rPr>
              <w:t>lub obiekcie użyteczności publicznej wyłączeniem obiektów handlowych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o wartości usługi co najmniej </w:t>
            </w:r>
            <w:r w:rsidR="00285165">
              <w:rPr>
                <w:rFonts w:ascii="Arial" w:hAnsi="Arial" w:cs="Arial"/>
                <w:sz w:val="20"/>
                <w:szCs w:val="20"/>
              </w:rPr>
              <w:t>100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000,00 zł brutto każda, z których każda trwała nieprzerwanie minimum 1</w:t>
            </w:r>
            <w:r w:rsidR="00285165">
              <w:rPr>
                <w:rFonts w:ascii="Arial" w:hAnsi="Arial" w:cs="Arial"/>
                <w:sz w:val="20"/>
                <w:szCs w:val="20"/>
              </w:rPr>
              <w:t>2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miesięcy?</w:t>
            </w:r>
          </w:p>
          <w:p w14:paraId="4F0EA04F" w14:textId="77777777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661C5615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1F60AF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CCF97C" w14:textId="77777777" w:rsidR="00235217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08BD0B4" w14:textId="77777777" w:rsidR="00235217" w:rsidRDefault="00235217" w:rsidP="00235217">
            <w:pPr>
              <w:pStyle w:val="Akapitzlist"/>
              <w:rPr>
                <w:rFonts w:ascii="Arial" w:hAnsi="Arial" w:cs="Arial"/>
                <w:i/>
                <w:sz w:val="18"/>
                <w:szCs w:val="18"/>
              </w:rPr>
            </w:pPr>
            <w:r w:rsidRPr="0052448F">
              <w:rPr>
                <w:rFonts w:ascii="Arial" w:hAnsi="Arial" w:cs="Arial"/>
                <w:i/>
                <w:sz w:val="18"/>
                <w:szCs w:val="18"/>
              </w:rPr>
              <w:t xml:space="preserve">Jeżeli zaznaczono Wykonawca zobowiązany jest złożyć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wraz z wnioskiem Wykaz usług zgodnie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z załącznikiem do Ogłoszenia o zamówieniu</w:t>
            </w:r>
          </w:p>
          <w:p w14:paraId="1ED26E3F" w14:textId="77777777" w:rsidR="00235217" w:rsidRPr="001722C3" w:rsidRDefault="00235217" w:rsidP="0023521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09DC2D19" w14:textId="77777777" w:rsidR="00235217" w:rsidRPr="001722C3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EBAD320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28DD1F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217" w:rsidRPr="001722C3" w14:paraId="0D06584D" w14:textId="77777777" w:rsidTr="00235217">
        <w:trPr>
          <w:trHeight w:val="315"/>
        </w:trPr>
        <w:tc>
          <w:tcPr>
            <w:tcW w:w="5807" w:type="dxa"/>
          </w:tcPr>
          <w:p w14:paraId="6E5B06E8" w14:textId="77777777" w:rsidR="00235217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24F136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65467311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B933D5" w14:textId="2F5008CD" w:rsidR="00235217" w:rsidRPr="00833872" w:rsidRDefault="00235217" w:rsidP="00235217">
            <w:pPr>
              <w:ind w:left="-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>w odniesieniu do warunku dotyczącego doświadczenia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część 1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0E06585C" w14:textId="77777777" w:rsidR="00235217" w:rsidRPr="000661FC" w:rsidRDefault="00235217" w:rsidP="00235217">
            <w:pPr>
              <w:ind w:left="-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787D11" w14:textId="62A79046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33872">
              <w:rPr>
                <w:rFonts w:ascii="Arial" w:hAnsi="Arial" w:cs="Arial"/>
                <w:sz w:val="20"/>
                <w:szCs w:val="20"/>
              </w:rPr>
              <w:t>w okresie ostatnich 5 lat, a jeżeli okres prowadzenia działalności jest krótszy, w tym okresie - wykonał należycie co najmniej 2 (słownie: dwie) usługi ochrony osób i mienia w obiekcie wojskowym</w:t>
            </w:r>
            <w:r w:rsidR="009462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6245">
              <w:rPr>
                <w:rFonts w:ascii="Arial" w:hAnsi="Arial" w:cs="Arial"/>
                <w:sz w:val="20"/>
                <w:szCs w:val="20"/>
              </w:rPr>
              <w:t>lub obiekcie użyteczności publicznej wyłączeniem obiektów handlowych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o wartości usługi co najmniej </w:t>
            </w:r>
            <w:r w:rsidR="00946245">
              <w:rPr>
                <w:rFonts w:ascii="Arial" w:hAnsi="Arial" w:cs="Arial"/>
                <w:sz w:val="20"/>
                <w:szCs w:val="20"/>
              </w:rPr>
              <w:t>30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000,00 zł brutto każda, z których każda trwała nieprzerwanie minimum 1</w:t>
            </w:r>
            <w:r w:rsidR="00285165">
              <w:rPr>
                <w:rFonts w:ascii="Arial" w:hAnsi="Arial" w:cs="Arial"/>
                <w:sz w:val="20"/>
                <w:szCs w:val="20"/>
              </w:rPr>
              <w:t>2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miesięcy?</w:t>
            </w:r>
          </w:p>
          <w:p w14:paraId="3F5E2231" w14:textId="77777777" w:rsidR="00235217" w:rsidRPr="00833872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3D62BF21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4B398C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EB5A32" w14:textId="77777777" w:rsidR="00235217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FEFFBB1" w14:textId="77777777" w:rsidR="00235217" w:rsidRDefault="00235217" w:rsidP="00235217">
            <w:pPr>
              <w:pStyle w:val="Akapitzlist"/>
              <w:rPr>
                <w:rFonts w:ascii="Arial" w:hAnsi="Arial" w:cs="Arial"/>
                <w:i/>
                <w:sz w:val="18"/>
                <w:szCs w:val="18"/>
              </w:rPr>
            </w:pPr>
            <w:r w:rsidRPr="0052448F">
              <w:rPr>
                <w:rFonts w:ascii="Arial" w:hAnsi="Arial" w:cs="Arial"/>
                <w:i/>
                <w:sz w:val="18"/>
                <w:szCs w:val="18"/>
              </w:rPr>
              <w:t xml:space="preserve">Jeżeli zaznaczono Wykonawca zobowiązany jest złożyć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wraz z wnioskiem Wykaz usług zgodnie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z załącznikiem do Ogłoszenia o zamówieniu</w:t>
            </w:r>
          </w:p>
          <w:p w14:paraId="449792BD" w14:textId="77777777" w:rsidR="00235217" w:rsidRPr="001722C3" w:rsidRDefault="00235217" w:rsidP="0023521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05E5238C" w14:textId="77777777" w:rsidR="00235217" w:rsidRPr="001722C3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42915EE4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528007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217" w:rsidRPr="001722C3" w14:paraId="041300FA" w14:textId="77777777" w:rsidTr="00235217">
        <w:trPr>
          <w:trHeight w:val="360"/>
        </w:trPr>
        <w:tc>
          <w:tcPr>
            <w:tcW w:w="5807" w:type="dxa"/>
          </w:tcPr>
          <w:p w14:paraId="6EACDCE5" w14:textId="77777777" w:rsidR="00235217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A32EC8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27469695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0BA992" w14:textId="6CEC6C0A" w:rsidR="00235217" w:rsidRPr="00833872" w:rsidRDefault="00235217" w:rsidP="00235217">
            <w:pPr>
              <w:ind w:left="-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>w odniesieniu do warunku dotyczącego doświadczenia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część 1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0C751EE8" w14:textId="77777777" w:rsidR="00235217" w:rsidRPr="000661FC" w:rsidRDefault="00235217" w:rsidP="00235217">
            <w:pPr>
              <w:ind w:left="-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2F6E18" w14:textId="0E60EB6C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33872">
              <w:rPr>
                <w:rFonts w:ascii="Arial" w:hAnsi="Arial" w:cs="Arial"/>
                <w:sz w:val="20"/>
                <w:szCs w:val="20"/>
              </w:rPr>
              <w:t>w okresie ostatnich 5 lat, a jeżeli okres prowadzenia działalności jest krótszy, w tym okresie - wykonał należycie co najmniej 2 (słownie: dwie) usługi ochrony osób i mienia w obiekcie wojskowym</w:t>
            </w:r>
            <w:r w:rsidR="009462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6245">
              <w:rPr>
                <w:rFonts w:ascii="Arial" w:hAnsi="Arial" w:cs="Arial"/>
                <w:sz w:val="20"/>
                <w:szCs w:val="20"/>
              </w:rPr>
              <w:t>lub obiekcie użyteczności publicznej wyłączeniem obiektów handlowych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o wartości usługi co najmniej </w:t>
            </w:r>
            <w:r w:rsidR="00946245">
              <w:rPr>
                <w:rFonts w:ascii="Arial" w:hAnsi="Arial" w:cs="Arial"/>
                <w:sz w:val="20"/>
                <w:szCs w:val="20"/>
              </w:rPr>
              <w:t>30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000,00 zł brutto każda, z których każda trwała nieprzerwanie minimum 1</w:t>
            </w:r>
            <w:r w:rsidR="00285165">
              <w:rPr>
                <w:rFonts w:ascii="Arial" w:hAnsi="Arial" w:cs="Arial"/>
                <w:sz w:val="20"/>
                <w:szCs w:val="20"/>
              </w:rPr>
              <w:t>2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miesięcy?</w:t>
            </w:r>
          </w:p>
          <w:p w14:paraId="7A50321B" w14:textId="77777777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2A9F50F5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F1905C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3BEC98" w14:textId="77777777" w:rsidR="00235217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7F04E87" w14:textId="77777777" w:rsidR="00235217" w:rsidRDefault="00235217" w:rsidP="00235217">
            <w:pPr>
              <w:pStyle w:val="Akapitzlist"/>
              <w:rPr>
                <w:rFonts w:ascii="Arial" w:hAnsi="Arial" w:cs="Arial"/>
                <w:i/>
                <w:sz w:val="18"/>
                <w:szCs w:val="18"/>
              </w:rPr>
            </w:pPr>
            <w:r w:rsidRPr="0052448F">
              <w:rPr>
                <w:rFonts w:ascii="Arial" w:hAnsi="Arial" w:cs="Arial"/>
                <w:i/>
                <w:sz w:val="18"/>
                <w:szCs w:val="18"/>
              </w:rPr>
              <w:t xml:space="preserve">Jeżeli zaznaczono Wykonawca zobowiązany jest złożyć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wraz z wnioskiem Wykaz usług zgodnie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z załącznikiem do Ogłoszenia o zamówieniu</w:t>
            </w:r>
          </w:p>
          <w:p w14:paraId="29013336" w14:textId="77777777" w:rsidR="00235217" w:rsidRPr="001722C3" w:rsidRDefault="00235217" w:rsidP="0023521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E1671DD" w14:textId="77777777" w:rsidR="00235217" w:rsidRPr="001722C3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E1AFD8F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9F3722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217" w:rsidRPr="001722C3" w14:paraId="07658590" w14:textId="77777777" w:rsidTr="00235217">
        <w:trPr>
          <w:trHeight w:val="435"/>
        </w:trPr>
        <w:tc>
          <w:tcPr>
            <w:tcW w:w="5807" w:type="dxa"/>
          </w:tcPr>
          <w:p w14:paraId="4B790B35" w14:textId="77777777" w:rsidR="00235217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AFD614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5DB4B7B2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F8205F" w14:textId="3A4CCDF8" w:rsidR="00235217" w:rsidRPr="00833872" w:rsidRDefault="00235217" w:rsidP="00235217">
            <w:pPr>
              <w:ind w:left="-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>w odniesieniu do warunku dotyczącego doświadczenia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część 1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61FECE40" w14:textId="77777777" w:rsidR="00235217" w:rsidRPr="000661FC" w:rsidRDefault="00235217" w:rsidP="00235217">
            <w:pPr>
              <w:ind w:left="-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3B6344" w14:textId="28F55705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w okresie ostatnich 5 lat, a jeżeli okres prowadzenia działalności jest krótszy, w tym okresie - wykonał należycie co najmniej 2 (słownie: dwie) usługi ochrony osób i mienia w obiekcie wojskowym o wartości usługi co najmniej </w:t>
            </w:r>
            <w:r w:rsidRPr="00833872">
              <w:rPr>
                <w:rFonts w:ascii="Arial" w:hAnsi="Arial" w:cs="Arial"/>
                <w:sz w:val="20"/>
                <w:szCs w:val="20"/>
              </w:rPr>
              <w:br/>
            </w:r>
            <w:r w:rsidR="00946245">
              <w:rPr>
                <w:rFonts w:ascii="Arial" w:hAnsi="Arial" w:cs="Arial"/>
                <w:sz w:val="20"/>
                <w:szCs w:val="20"/>
              </w:rPr>
              <w:t xml:space="preserve">700 </w:t>
            </w:r>
            <w:r w:rsidRPr="00833872">
              <w:rPr>
                <w:rFonts w:ascii="Arial" w:hAnsi="Arial" w:cs="Arial"/>
                <w:sz w:val="20"/>
                <w:szCs w:val="20"/>
              </w:rPr>
              <w:t>000,00 zł brutto każda, z których każda trwała nieprzerwanie minimum 1</w:t>
            </w:r>
            <w:r w:rsidR="00285165">
              <w:rPr>
                <w:rFonts w:ascii="Arial" w:hAnsi="Arial" w:cs="Arial"/>
                <w:sz w:val="20"/>
                <w:szCs w:val="20"/>
              </w:rPr>
              <w:t>2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miesięcy?</w:t>
            </w:r>
          </w:p>
          <w:p w14:paraId="2C9B2918" w14:textId="77777777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0C5BDE67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6FDFD3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EA634A" w14:textId="77777777" w:rsidR="00235217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3EFEC38" w14:textId="77777777" w:rsidR="00235217" w:rsidRDefault="00235217" w:rsidP="00235217">
            <w:pPr>
              <w:pStyle w:val="Akapitzlist"/>
              <w:rPr>
                <w:rFonts w:ascii="Arial" w:hAnsi="Arial" w:cs="Arial"/>
                <w:i/>
                <w:sz w:val="18"/>
                <w:szCs w:val="18"/>
              </w:rPr>
            </w:pPr>
            <w:r w:rsidRPr="0052448F">
              <w:rPr>
                <w:rFonts w:ascii="Arial" w:hAnsi="Arial" w:cs="Arial"/>
                <w:i/>
                <w:sz w:val="18"/>
                <w:szCs w:val="18"/>
              </w:rPr>
              <w:t xml:space="preserve">Jeżeli zaznaczono Wykonawca zobowiązany jest złożyć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wraz z wnioskiem </w:t>
            </w:r>
            <w:r>
              <w:rPr>
                <w:rFonts w:ascii="Arial" w:hAnsi="Arial" w:cs="Arial"/>
                <w:i/>
                <w:sz w:val="18"/>
                <w:szCs w:val="18"/>
              </w:rPr>
              <w:lastRenderedPageBreak/>
              <w:t xml:space="preserve">Wykaz usług zgodnie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z załącznikiem do Ogłoszenia o zamówieniu</w:t>
            </w:r>
          </w:p>
          <w:p w14:paraId="1645EE1F" w14:textId="77777777" w:rsidR="00235217" w:rsidRPr="001722C3" w:rsidRDefault="00235217" w:rsidP="0023521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13CCE392" w14:textId="77777777" w:rsidR="00235217" w:rsidRPr="001722C3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6431661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843EAE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217" w:rsidRPr="001722C3" w14:paraId="43CB0BD0" w14:textId="77777777" w:rsidTr="00235217">
        <w:trPr>
          <w:trHeight w:val="450"/>
        </w:trPr>
        <w:tc>
          <w:tcPr>
            <w:tcW w:w="5807" w:type="dxa"/>
          </w:tcPr>
          <w:p w14:paraId="2886B9DF" w14:textId="77777777" w:rsidR="00235217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95586F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236E6B8C" w14:textId="77777777" w:rsidR="00235217" w:rsidRPr="000661FC" w:rsidRDefault="00235217" w:rsidP="00235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20AFCD" w14:textId="520DAA7C" w:rsidR="00235217" w:rsidRPr="00833872" w:rsidRDefault="00235217" w:rsidP="00235217">
            <w:pPr>
              <w:ind w:left="-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>w odniesieniu do warunku dotyczącego doświadczenia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część 1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2705326D" w14:textId="77777777" w:rsidR="00235217" w:rsidRPr="000661FC" w:rsidRDefault="00235217" w:rsidP="00235217">
            <w:pPr>
              <w:ind w:left="-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C491B" w14:textId="56DED15A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w okresie ostatnich 5 lat, a jeżeli okres prowadzenia działalności jest krótszy, w tym okresie - wykonał należycie co najmniej 2 (słownie: dwie) usługi ochrony osób i mienia w obiekcie wojskowym o wartości usługi co najmniej </w:t>
            </w:r>
            <w:r w:rsidRPr="00833872">
              <w:rPr>
                <w:rFonts w:ascii="Arial" w:hAnsi="Arial" w:cs="Arial"/>
                <w:sz w:val="20"/>
                <w:szCs w:val="20"/>
              </w:rPr>
              <w:br/>
            </w:r>
            <w:r w:rsidR="00946245">
              <w:rPr>
                <w:rFonts w:ascii="Arial" w:hAnsi="Arial" w:cs="Arial"/>
                <w:sz w:val="20"/>
                <w:szCs w:val="20"/>
              </w:rPr>
              <w:t>200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000,00 zł brutto każda, z których każda trwała nieprzerwanie minimum 1</w:t>
            </w:r>
            <w:r w:rsidR="00285165">
              <w:rPr>
                <w:rFonts w:ascii="Arial" w:hAnsi="Arial" w:cs="Arial"/>
                <w:sz w:val="20"/>
                <w:szCs w:val="20"/>
              </w:rPr>
              <w:t>2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miesięcy?</w:t>
            </w:r>
          </w:p>
          <w:p w14:paraId="34FC3AAB" w14:textId="77777777" w:rsidR="00235217" w:rsidRDefault="00235217" w:rsidP="00235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0E3D4B8E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8849A5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7E2E95" w14:textId="77777777" w:rsidR="00235217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ECDFCB1" w14:textId="77777777" w:rsidR="00235217" w:rsidRDefault="00235217" w:rsidP="00235217">
            <w:pPr>
              <w:pStyle w:val="Akapitzlist"/>
              <w:rPr>
                <w:rFonts w:ascii="Arial" w:hAnsi="Arial" w:cs="Arial"/>
                <w:i/>
                <w:sz w:val="18"/>
                <w:szCs w:val="18"/>
              </w:rPr>
            </w:pPr>
            <w:r w:rsidRPr="0052448F">
              <w:rPr>
                <w:rFonts w:ascii="Arial" w:hAnsi="Arial" w:cs="Arial"/>
                <w:i/>
                <w:sz w:val="18"/>
                <w:szCs w:val="18"/>
              </w:rPr>
              <w:t xml:space="preserve">Jeżeli zaznaczono Wykonawca zobowiązany jest złożyć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wraz z wnioskiem Wykaz usług zgodnie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z załącznikiem do Ogłoszenia o zamówieniu</w:t>
            </w:r>
          </w:p>
          <w:p w14:paraId="6F640816" w14:textId="77777777" w:rsidR="00235217" w:rsidRPr="001722C3" w:rsidRDefault="00235217" w:rsidP="0023521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6B972282" w14:textId="77777777" w:rsidR="00235217" w:rsidRPr="001722C3" w:rsidRDefault="00235217" w:rsidP="0023521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013D26F" w14:textId="77777777" w:rsidR="00235217" w:rsidRPr="001722C3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6383FB" w14:textId="77777777" w:rsidR="00235217" w:rsidRDefault="00235217" w:rsidP="002352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165" w:rsidRPr="001722C3" w14:paraId="118C3C48" w14:textId="77777777" w:rsidTr="00235217">
        <w:trPr>
          <w:trHeight w:val="240"/>
        </w:trPr>
        <w:tc>
          <w:tcPr>
            <w:tcW w:w="5807" w:type="dxa"/>
          </w:tcPr>
          <w:p w14:paraId="7C2E06CB" w14:textId="77777777" w:rsidR="00285165" w:rsidRDefault="00285165" w:rsidP="0028516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C78340" w14:textId="77777777" w:rsidR="00285165" w:rsidRPr="000661FC" w:rsidRDefault="00285165" w:rsidP="0028516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5D02D822" w14:textId="77777777" w:rsidR="00285165" w:rsidRPr="000661FC" w:rsidRDefault="00285165" w:rsidP="0028516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2A7ECC" w14:textId="40B64DFD" w:rsidR="00285165" w:rsidRPr="00833872" w:rsidRDefault="00285165" w:rsidP="00285165">
            <w:pPr>
              <w:ind w:left="-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>w odniesieniu do warunku dotyczącego doświadczenia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część 1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664F27E8" w14:textId="77777777" w:rsidR="00285165" w:rsidRPr="000661FC" w:rsidRDefault="00285165" w:rsidP="00285165">
            <w:pPr>
              <w:ind w:left="-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BADA48" w14:textId="2D709A30" w:rsidR="00285165" w:rsidRDefault="00285165" w:rsidP="002851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w okresie ostatnich 5 lat, a jeżeli okres prowadzenia działalności jest krótszy, w tym okresie - wykonał należycie co najmniej 2 (słownie: dwie) usługi ochrony osób i mienia w obiekcie wojskowym o wartości usługi co najmniej </w:t>
            </w:r>
            <w:r w:rsidRPr="00833872">
              <w:rPr>
                <w:rFonts w:ascii="Arial" w:hAnsi="Arial" w:cs="Arial"/>
                <w:sz w:val="20"/>
                <w:szCs w:val="20"/>
              </w:rPr>
              <w:br/>
            </w:r>
            <w:r w:rsidR="00946245">
              <w:rPr>
                <w:rFonts w:ascii="Arial" w:hAnsi="Arial" w:cs="Arial"/>
                <w:sz w:val="20"/>
                <w:szCs w:val="20"/>
              </w:rPr>
              <w:t xml:space="preserve">250 </w:t>
            </w:r>
            <w:r w:rsidRPr="00833872">
              <w:rPr>
                <w:rFonts w:ascii="Arial" w:hAnsi="Arial" w:cs="Arial"/>
                <w:sz w:val="20"/>
                <w:szCs w:val="20"/>
              </w:rPr>
              <w:t>000,00 zł brutto każda, z których każda trwała nieprzerwanie minimum 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miesięcy?</w:t>
            </w:r>
          </w:p>
          <w:p w14:paraId="0F6CA5D7" w14:textId="77777777" w:rsidR="00285165" w:rsidRPr="00833872" w:rsidRDefault="00285165" w:rsidP="002851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6C54BE51" w14:textId="77777777" w:rsidR="00285165" w:rsidRDefault="00285165" w:rsidP="002851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16122E" w14:textId="77777777" w:rsidR="00285165" w:rsidRPr="001722C3" w:rsidRDefault="00285165" w:rsidP="002851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C41FCB" w14:textId="77777777" w:rsidR="00285165" w:rsidRDefault="00285165" w:rsidP="00285165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E04613F" w14:textId="77777777" w:rsidR="00285165" w:rsidRDefault="00285165" w:rsidP="00285165">
            <w:pPr>
              <w:pStyle w:val="Akapitzlist"/>
              <w:rPr>
                <w:rFonts w:ascii="Arial" w:hAnsi="Arial" w:cs="Arial"/>
                <w:i/>
                <w:sz w:val="18"/>
                <w:szCs w:val="18"/>
              </w:rPr>
            </w:pPr>
            <w:r w:rsidRPr="0052448F">
              <w:rPr>
                <w:rFonts w:ascii="Arial" w:hAnsi="Arial" w:cs="Arial"/>
                <w:i/>
                <w:sz w:val="18"/>
                <w:szCs w:val="18"/>
              </w:rPr>
              <w:t xml:space="preserve">Jeżeli zaznaczono Wykonawca zobowiązany jest złożyć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wraz z wnioskiem Wykaz usług zgodnie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z załącznikiem do Ogłoszenia o zamówieniu</w:t>
            </w:r>
          </w:p>
          <w:p w14:paraId="09139810" w14:textId="77777777" w:rsidR="00285165" w:rsidRPr="001722C3" w:rsidRDefault="00285165" w:rsidP="00285165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4FBD6020" w14:textId="77777777" w:rsidR="00285165" w:rsidRPr="001722C3" w:rsidRDefault="00285165" w:rsidP="00285165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F1D7BF3" w14:textId="77777777" w:rsidR="00285165" w:rsidRPr="001722C3" w:rsidRDefault="00285165" w:rsidP="002851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22D683" w14:textId="77777777" w:rsidR="00285165" w:rsidRDefault="00285165" w:rsidP="002851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165" w:rsidRPr="001722C3" w14:paraId="03F03AC7" w14:textId="77777777" w:rsidTr="00235217">
        <w:trPr>
          <w:trHeight w:val="205"/>
        </w:trPr>
        <w:tc>
          <w:tcPr>
            <w:tcW w:w="5807" w:type="dxa"/>
          </w:tcPr>
          <w:p w14:paraId="129DD5DE" w14:textId="77777777" w:rsidR="00285165" w:rsidRDefault="00285165" w:rsidP="0028516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226B42" w14:textId="77777777" w:rsidR="00285165" w:rsidRPr="000661FC" w:rsidRDefault="00285165" w:rsidP="0028516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5F799300" w14:textId="77777777" w:rsidR="00285165" w:rsidRPr="000661FC" w:rsidRDefault="00285165" w:rsidP="0028516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09408A" w14:textId="1439FDCD" w:rsidR="00285165" w:rsidRPr="00833872" w:rsidRDefault="00285165" w:rsidP="00285165">
            <w:pPr>
              <w:ind w:left="-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>w odniesieniu do warunku dotyczącego doświadczenia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część 1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3BFDCA4C" w14:textId="77777777" w:rsidR="00285165" w:rsidRPr="000661FC" w:rsidRDefault="00285165" w:rsidP="00285165">
            <w:pPr>
              <w:ind w:left="-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46891F" w14:textId="016A91A8" w:rsidR="00285165" w:rsidRDefault="00285165" w:rsidP="002851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33872">
              <w:rPr>
                <w:rFonts w:ascii="Arial" w:hAnsi="Arial" w:cs="Arial"/>
                <w:sz w:val="20"/>
                <w:szCs w:val="20"/>
              </w:rPr>
              <w:t>w okresie ostatnich 5 lat, a jeżeli okres prowadzenia działalności jest krótszy, w tym okresie - wykonał należycie co najmniej 2 (słownie: dwie) usługi ochrony osób i mienia w obiekcie wojskowym</w:t>
            </w:r>
            <w:r w:rsidR="009462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6245">
              <w:rPr>
                <w:rFonts w:ascii="Arial" w:hAnsi="Arial" w:cs="Arial"/>
                <w:sz w:val="20"/>
                <w:szCs w:val="20"/>
              </w:rPr>
              <w:t>lub obiekcie użyteczności publicznej wyłączeniem obiektów handlowych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o wartości usługi co najmniej </w:t>
            </w:r>
            <w:r w:rsidR="00946245">
              <w:rPr>
                <w:rFonts w:ascii="Arial" w:hAnsi="Arial" w:cs="Arial"/>
                <w:sz w:val="20"/>
                <w:szCs w:val="20"/>
              </w:rPr>
              <w:t>100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000,00 zł brutto każda, z których każda trwała nieprzerwanie minimum 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miesięcy?</w:t>
            </w:r>
          </w:p>
          <w:p w14:paraId="43C0D9E8" w14:textId="77777777" w:rsidR="00285165" w:rsidRDefault="00285165" w:rsidP="002851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370736FD" w14:textId="77777777" w:rsidR="00285165" w:rsidRDefault="00285165" w:rsidP="002851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D561C0" w14:textId="77777777" w:rsidR="00285165" w:rsidRPr="001722C3" w:rsidRDefault="00285165" w:rsidP="002851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13D46C" w14:textId="77777777" w:rsidR="00285165" w:rsidRDefault="00285165" w:rsidP="00285165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EC90CA0" w14:textId="77777777" w:rsidR="00285165" w:rsidRDefault="00285165" w:rsidP="00285165">
            <w:pPr>
              <w:pStyle w:val="Akapitzlist"/>
              <w:rPr>
                <w:rFonts w:ascii="Arial" w:hAnsi="Arial" w:cs="Arial"/>
                <w:i/>
                <w:sz w:val="18"/>
                <w:szCs w:val="18"/>
              </w:rPr>
            </w:pPr>
            <w:r w:rsidRPr="0052448F">
              <w:rPr>
                <w:rFonts w:ascii="Arial" w:hAnsi="Arial" w:cs="Arial"/>
                <w:i/>
                <w:sz w:val="18"/>
                <w:szCs w:val="18"/>
              </w:rPr>
              <w:t xml:space="preserve">Jeżeli zaznaczono Wykonawca zobowiązany jest złożyć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wraz z wnioskiem Wykaz usług zgodnie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z załącznikiem do Ogłoszenia o zamówieniu</w:t>
            </w:r>
          </w:p>
          <w:p w14:paraId="71F62459" w14:textId="77777777" w:rsidR="00285165" w:rsidRPr="001722C3" w:rsidRDefault="00285165" w:rsidP="00285165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0ADD5C74" w14:textId="77777777" w:rsidR="00285165" w:rsidRPr="001722C3" w:rsidRDefault="00285165" w:rsidP="00285165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93073D4" w14:textId="77777777" w:rsidR="00285165" w:rsidRPr="001722C3" w:rsidRDefault="00285165" w:rsidP="002851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746269" w14:textId="77777777" w:rsidR="00285165" w:rsidRDefault="00285165" w:rsidP="002851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165" w:rsidRPr="001722C3" w14:paraId="30123C88" w14:textId="77777777" w:rsidTr="00AE49B9">
        <w:trPr>
          <w:trHeight w:val="345"/>
        </w:trPr>
        <w:tc>
          <w:tcPr>
            <w:tcW w:w="5807" w:type="dxa"/>
          </w:tcPr>
          <w:p w14:paraId="615BE4EE" w14:textId="77777777" w:rsidR="00285165" w:rsidRDefault="00285165" w:rsidP="0028516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6A5634" w14:textId="77777777" w:rsidR="00285165" w:rsidRPr="000661FC" w:rsidRDefault="00285165" w:rsidP="0028516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1379D745" w14:textId="77777777" w:rsidR="00285165" w:rsidRPr="000661FC" w:rsidRDefault="00285165" w:rsidP="0028516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442564" w14:textId="5AF628B2" w:rsidR="00285165" w:rsidRPr="00833872" w:rsidRDefault="00285165" w:rsidP="00285165">
            <w:pPr>
              <w:ind w:left="-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>w odniesieniu do warunku dotyczącego doświadczenia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część 1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83387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055B576E" w14:textId="77777777" w:rsidR="00285165" w:rsidRPr="000661FC" w:rsidRDefault="00285165" w:rsidP="00285165">
            <w:pPr>
              <w:ind w:left="-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35D23B" w14:textId="6D9AAA0B" w:rsidR="00285165" w:rsidRDefault="00285165" w:rsidP="002851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w okresie ostatnich 5 lat, a jeżeli okres prowadzenia działalności jest krótszy, w tym okresie - wykonał </w:t>
            </w:r>
            <w:r w:rsidRPr="00833872">
              <w:rPr>
                <w:rFonts w:ascii="Arial" w:hAnsi="Arial" w:cs="Arial"/>
                <w:sz w:val="20"/>
                <w:szCs w:val="20"/>
              </w:rPr>
              <w:lastRenderedPageBreak/>
              <w:t>należycie co najmniej 2 (słownie: dwie) usługi ochrony osób i mienia w obiekcie wojskowym</w:t>
            </w:r>
            <w:r w:rsidR="009462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6245">
              <w:rPr>
                <w:rFonts w:ascii="Arial" w:hAnsi="Arial" w:cs="Arial"/>
                <w:sz w:val="20"/>
                <w:szCs w:val="20"/>
              </w:rPr>
              <w:t>lub obiekcie użyteczności publicznej wyłączeniem obiektów handlowych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o wartości usługi co najmniej </w:t>
            </w:r>
            <w:r w:rsidR="00946245">
              <w:rPr>
                <w:rFonts w:ascii="Arial" w:hAnsi="Arial" w:cs="Arial"/>
                <w:sz w:val="20"/>
                <w:szCs w:val="20"/>
              </w:rPr>
              <w:t xml:space="preserve">100 </w:t>
            </w:r>
            <w:r w:rsidRPr="00833872">
              <w:rPr>
                <w:rFonts w:ascii="Arial" w:hAnsi="Arial" w:cs="Arial"/>
                <w:sz w:val="20"/>
                <w:szCs w:val="20"/>
              </w:rPr>
              <w:t>000,00 zł brutto każda, z których każda trwała nieprzerwanie minimum 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33872">
              <w:rPr>
                <w:rFonts w:ascii="Arial" w:hAnsi="Arial" w:cs="Arial"/>
                <w:sz w:val="20"/>
                <w:szCs w:val="20"/>
              </w:rPr>
              <w:t xml:space="preserve"> miesięcy?</w:t>
            </w:r>
          </w:p>
          <w:p w14:paraId="55DFB6F3" w14:textId="77777777" w:rsidR="00285165" w:rsidRDefault="00285165" w:rsidP="002851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57CEEEE9" w14:textId="77777777" w:rsidR="00285165" w:rsidRDefault="00285165" w:rsidP="002851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B03371" w14:textId="77777777" w:rsidR="00285165" w:rsidRPr="001722C3" w:rsidRDefault="00285165" w:rsidP="002851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B244E0" w14:textId="77777777" w:rsidR="00285165" w:rsidRDefault="00285165" w:rsidP="00285165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4092284" w14:textId="77777777" w:rsidR="00285165" w:rsidRDefault="00285165" w:rsidP="00285165">
            <w:pPr>
              <w:pStyle w:val="Akapitzlist"/>
              <w:rPr>
                <w:rFonts w:ascii="Arial" w:hAnsi="Arial" w:cs="Arial"/>
                <w:i/>
                <w:sz w:val="18"/>
                <w:szCs w:val="18"/>
              </w:rPr>
            </w:pPr>
            <w:r w:rsidRPr="0052448F">
              <w:rPr>
                <w:rFonts w:ascii="Arial" w:hAnsi="Arial" w:cs="Arial"/>
                <w:i/>
                <w:sz w:val="18"/>
                <w:szCs w:val="18"/>
              </w:rPr>
              <w:t xml:space="preserve">Jeżeli zaznaczono Wykonawca zobowiązany jest złożyć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wraz z wnioskiem Wykaz usług zgodnie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z załącznikiem do Ogłoszenia o zamówieniu</w:t>
            </w:r>
          </w:p>
          <w:p w14:paraId="6D7DCCF6" w14:textId="77777777" w:rsidR="00285165" w:rsidRPr="001722C3" w:rsidRDefault="00285165" w:rsidP="00285165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0E2CDD40" w14:textId="77777777" w:rsidR="00285165" w:rsidRPr="001722C3" w:rsidRDefault="00285165" w:rsidP="00285165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lastRenderedPageBreak/>
              <w:t>Nie</w:t>
            </w:r>
          </w:p>
          <w:p w14:paraId="6A3098AB" w14:textId="77777777" w:rsidR="00285165" w:rsidRPr="001722C3" w:rsidRDefault="00285165" w:rsidP="002851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7A7CCB" w14:textId="77777777" w:rsidR="00285165" w:rsidRDefault="00285165" w:rsidP="002851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245" w:rsidRPr="001722C3" w14:paraId="0E019247" w14:textId="77777777" w:rsidTr="00946245">
        <w:trPr>
          <w:trHeight w:val="345"/>
        </w:trPr>
        <w:tc>
          <w:tcPr>
            <w:tcW w:w="9062" w:type="dxa"/>
            <w:gridSpan w:val="2"/>
            <w:shd w:val="clear" w:color="auto" w:fill="BFBFBF" w:themeFill="background1" w:themeFillShade="BF"/>
          </w:tcPr>
          <w:p w14:paraId="6D87CE48" w14:textId="6D1BEEFB" w:rsidR="00946245" w:rsidRPr="00946245" w:rsidRDefault="00946245" w:rsidP="009462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624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Zdolność techniczna lub zawodowa w odniesieniu do warunku dotyczącego osób skierowanych przez Wykonawcę do realizacji zamówienia</w:t>
            </w:r>
          </w:p>
        </w:tc>
      </w:tr>
      <w:tr w:rsidR="00285165" w:rsidRPr="001722C3" w14:paraId="61115515" w14:textId="77777777" w:rsidTr="00AE49B9">
        <w:tc>
          <w:tcPr>
            <w:tcW w:w="5807" w:type="dxa"/>
          </w:tcPr>
          <w:p w14:paraId="44E1079D" w14:textId="77777777" w:rsidR="00285165" w:rsidRDefault="00285165" w:rsidP="002851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EDD972" w14:textId="77777777" w:rsidR="00285165" w:rsidRPr="000661FC" w:rsidRDefault="00285165" w:rsidP="0028516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4ABBA1DC" w14:textId="77777777" w:rsidR="00285165" w:rsidRDefault="00285165" w:rsidP="00285165">
            <w:pPr>
              <w:pStyle w:val="NormalnyWeb"/>
              <w:spacing w:before="360" w:beforeAutospacing="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0F60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00F60">
              <w:rPr>
                <w:rFonts w:ascii="Arial" w:hAnsi="Arial" w:cs="Arial"/>
                <w:b/>
                <w:sz w:val="20"/>
                <w:szCs w:val="20"/>
              </w:rPr>
              <w:t>w odniesieniu do warunku dotyczącego osób skierowanych przez Wykonawcę do realizacji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60EA0BCC" w14:textId="77777777" w:rsidR="00285165" w:rsidRDefault="00285165" w:rsidP="00285165">
            <w:pPr>
              <w:pStyle w:val="Akapitzlist"/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3D67BE" w14:textId="718AB39D" w:rsidR="00946245" w:rsidRPr="003F0A6B" w:rsidRDefault="00946245" w:rsidP="00946245">
            <w:pPr>
              <w:pStyle w:val="Akapitzlist"/>
              <w:numPr>
                <w:ilvl w:val="0"/>
                <w:numId w:val="9"/>
              </w:numPr>
              <w:ind w:left="4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0A6B">
              <w:rPr>
                <w:rFonts w:ascii="Arial" w:hAnsi="Arial" w:cs="Arial"/>
                <w:sz w:val="18"/>
                <w:szCs w:val="18"/>
              </w:rPr>
              <w:t xml:space="preserve">W zakresie </w:t>
            </w:r>
            <w:r w:rsidRPr="0040379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części 1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– co najmniej 1</w:t>
            </w:r>
            <w:r w:rsidR="00EB72E4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osób, które posiadają wymagane uprawnienia, poświadczenie bezpieczeństwa osobowego dopuszczające do informacji niejawnych o klauzuli co najmniej „ZASTRZEŻONE” lub pisemne upoważnienie kierownika jednostki organizacyjnej do dostępu do informacji niejawnych oznaczonych klauzulą co najmniej „ZASTRZEŻONE” lub wyższe; zaświadczenie stwierdzające odbycie szkolenia w zakresie ochrony informacji niejawnych, legitymację kwalifikowanego pracownika ochrony fizycznej oraz zaświadczenie wystawione przez Wojewódzką Komendę Policji stwierdzające, że został wpisany na listę kwalifikowanych pracowników ochrony fizycznej. Z czego co najmniej </w:t>
            </w:r>
            <w:r w:rsidR="00EB72E4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pracowników wymienionych powyżej musi posiadać legitymację osoby dopuszczonej do posiadania broni;</w:t>
            </w:r>
          </w:p>
          <w:p w14:paraId="59D96745" w14:textId="77777777" w:rsidR="00285165" w:rsidRPr="000661FC" w:rsidRDefault="00285165" w:rsidP="002851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045B959E" w14:textId="77777777" w:rsidR="00285165" w:rsidRDefault="00285165" w:rsidP="00285165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48876FD1" w14:textId="77777777" w:rsidR="00285165" w:rsidRDefault="00285165" w:rsidP="00285165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0ED97F38" w14:textId="77777777" w:rsidR="00285165" w:rsidRDefault="00285165" w:rsidP="00285165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48F23619" w14:textId="77777777" w:rsidR="00285165" w:rsidRDefault="00285165" w:rsidP="00285165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0F12441D" w14:textId="77777777" w:rsidR="00285165" w:rsidRDefault="00285165" w:rsidP="00285165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4ACBB6A5" w14:textId="77777777" w:rsidR="00285165" w:rsidRDefault="00285165" w:rsidP="002851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2AB4EE" w14:textId="77777777" w:rsidR="00285165" w:rsidRDefault="00285165" w:rsidP="002851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6BD1E5" w14:textId="77777777" w:rsidR="00285165" w:rsidRPr="00476A7D" w:rsidRDefault="00285165" w:rsidP="002851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602A50" w14:textId="77777777" w:rsidR="00285165" w:rsidRPr="00476A7D" w:rsidRDefault="00285165" w:rsidP="00285165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8441D19" w14:textId="77777777" w:rsidR="00285165" w:rsidRPr="001722C3" w:rsidRDefault="00285165" w:rsidP="00285165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81D2059" w14:textId="77777777" w:rsidR="00285165" w:rsidRPr="001722C3" w:rsidRDefault="00285165" w:rsidP="002851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6ECF20" w14:textId="77777777" w:rsidR="00285165" w:rsidRPr="001722C3" w:rsidRDefault="00285165" w:rsidP="002851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0CBB78" w14:textId="77777777" w:rsidR="00285165" w:rsidRPr="001722C3" w:rsidRDefault="00285165" w:rsidP="002851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80B0F4" w14:textId="77777777" w:rsidR="00285165" w:rsidRPr="001722C3" w:rsidRDefault="00285165" w:rsidP="002851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2E4" w:rsidRPr="001722C3" w14:paraId="53C86772" w14:textId="77777777" w:rsidTr="00AE49B9">
        <w:tc>
          <w:tcPr>
            <w:tcW w:w="5807" w:type="dxa"/>
          </w:tcPr>
          <w:p w14:paraId="4218D1AA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3032F6" w14:textId="77777777" w:rsidR="00EB72E4" w:rsidRPr="000661FC" w:rsidRDefault="00EB72E4" w:rsidP="00EB72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4D1FD6CA" w14:textId="77777777" w:rsidR="00EB72E4" w:rsidRDefault="00EB72E4" w:rsidP="00EB72E4">
            <w:pPr>
              <w:pStyle w:val="NormalnyWeb"/>
              <w:spacing w:before="360" w:beforeAutospacing="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0F60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00F60">
              <w:rPr>
                <w:rFonts w:ascii="Arial" w:hAnsi="Arial" w:cs="Arial"/>
                <w:b/>
                <w:sz w:val="20"/>
                <w:szCs w:val="20"/>
              </w:rPr>
              <w:t>w odniesieniu do warunku dotyczącego osób skierowanych przez Wykonawcę do realizacji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597FF1E7" w14:textId="77777777" w:rsidR="00EB72E4" w:rsidRDefault="00EB72E4" w:rsidP="00EB72E4">
            <w:pPr>
              <w:pStyle w:val="Akapitzlist"/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7001B0" w14:textId="07371A47" w:rsidR="00EB72E4" w:rsidRPr="003F0A6B" w:rsidRDefault="00EB72E4" w:rsidP="00EB72E4">
            <w:pPr>
              <w:pStyle w:val="Akapitzlist"/>
              <w:numPr>
                <w:ilvl w:val="0"/>
                <w:numId w:val="9"/>
              </w:numPr>
              <w:ind w:left="4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0A6B">
              <w:rPr>
                <w:rFonts w:ascii="Arial" w:hAnsi="Arial" w:cs="Arial"/>
                <w:sz w:val="18"/>
                <w:szCs w:val="18"/>
              </w:rPr>
              <w:t xml:space="preserve">W zakresie </w:t>
            </w:r>
            <w:r w:rsidRPr="00EB72E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części </w:t>
            </w:r>
            <w:r w:rsidRPr="00EB72E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2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– co najmniej </w:t>
            </w:r>
            <w:r>
              <w:rPr>
                <w:rFonts w:ascii="Arial" w:hAnsi="Arial" w:cs="Arial"/>
                <w:sz w:val="18"/>
                <w:szCs w:val="18"/>
              </w:rPr>
              <w:t>32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os</w:t>
            </w:r>
            <w:r>
              <w:rPr>
                <w:rFonts w:ascii="Arial" w:hAnsi="Arial" w:cs="Arial"/>
                <w:sz w:val="18"/>
                <w:szCs w:val="18"/>
              </w:rPr>
              <w:t>oby</w:t>
            </w:r>
            <w:r w:rsidRPr="003F0A6B">
              <w:rPr>
                <w:rFonts w:ascii="Arial" w:hAnsi="Arial" w:cs="Arial"/>
                <w:sz w:val="18"/>
                <w:szCs w:val="18"/>
              </w:rPr>
              <w:t>, które posiadają wymagane uprawnienia, poświadczenie bezpieczeństwa osobowego dopuszczające do informacji niejawnych o klauzuli co najmniej „ZASTRZEŻONE” lub pisemne upoważnienie kierownika jednostki organizacyjnej do dostępu do informacji niejawnych oznaczonych klauzulą co najmniej „ZASTRZEŻONE” lub wyższe; zaświadczenie stwierdzające odbycie szkolenia w zakresie ochrony informacji niejawnych, legitymację kwalifikowanego pracownika ochrony fizycznej oraz zaświadczenie wystawione przez Wojewódzką Komendę Policji stwierdzające, że został wpisany na listę kwalifikowanych pracowników ochrony fizycznej.;</w:t>
            </w:r>
          </w:p>
          <w:p w14:paraId="31785FF1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0FFD7D74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0AC28DAE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64C20B13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032FC0F5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5A0A1D71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511858DC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15D47A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851D05" w14:textId="77777777" w:rsidR="00EB72E4" w:rsidRPr="00476A7D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B71459" w14:textId="77777777" w:rsidR="00EB72E4" w:rsidRPr="00476A7D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9945168" w14:textId="77777777" w:rsidR="00EB72E4" w:rsidRPr="001722C3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A03C9AB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5C5228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C88260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056389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2E4" w:rsidRPr="001722C3" w14:paraId="364C1AE7" w14:textId="77777777" w:rsidTr="00AE49B9">
        <w:tc>
          <w:tcPr>
            <w:tcW w:w="5807" w:type="dxa"/>
          </w:tcPr>
          <w:p w14:paraId="6D169191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DB6209" w14:textId="77777777" w:rsidR="00EB72E4" w:rsidRPr="000661FC" w:rsidRDefault="00EB72E4" w:rsidP="00EB72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1C4CBE93" w14:textId="77777777" w:rsidR="00EB72E4" w:rsidRDefault="00EB72E4" w:rsidP="00EB72E4">
            <w:pPr>
              <w:pStyle w:val="NormalnyWeb"/>
              <w:spacing w:before="360" w:beforeAutospacing="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0F60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00F60">
              <w:rPr>
                <w:rFonts w:ascii="Arial" w:hAnsi="Arial" w:cs="Arial"/>
                <w:b/>
                <w:sz w:val="20"/>
                <w:szCs w:val="20"/>
              </w:rPr>
              <w:t>w odniesieniu do warunku dotyczącego osób skierowanych przez Wykonawcę do realizacji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737D5EF" w14:textId="77777777" w:rsidR="00EB72E4" w:rsidRDefault="00EB72E4" w:rsidP="00EB72E4">
            <w:pPr>
              <w:pStyle w:val="Akapitzlist"/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170512" w14:textId="459E5A4B" w:rsidR="00EB72E4" w:rsidRPr="003F0A6B" w:rsidRDefault="00EB72E4" w:rsidP="00EB72E4">
            <w:pPr>
              <w:pStyle w:val="Akapitzlist"/>
              <w:numPr>
                <w:ilvl w:val="0"/>
                <w:numId w:val="9"/>
              </w:numPr>
              <w:ind w:left="4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0A6B">
              <w:rPr>
                <w:rFonts w:ascii="Arial" w:hAnsi="Arial" w:cs="Arial"/>
                <w:sz w:val="18"/>
                <w:szCs w:val="18"/>
              </w:rPr>
              <w:t xml:space="preserve">W zakresie </w:t>
            </w:r>
            <w:r w:rsidRPr="0040379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części </w:t>
            </w:r>
            <w:r w:rsidRPr="0040379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3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– co najmniej </w:t>
            </w:r>
            <w:r>
              <w:rPr>
                <w:rFonts w:ascii="Arial" w:hAnsi="Arial" w:cs="Arial"/>
                <w:sz w:val="18"/>
                <w:szCs w:val="18"/>
              </w:rPr>
              <w:t>28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osób, które posiadają wymagane uprawnienia, poświadczenie bezpieczeństwa osobowego dopuszczające do informacji niejawnych o klauzuli co najmniej „ZASTRZEŻONE” lub pisemne upoważnienie </w:t>
            </w:r>
            <w:r w:rsidRPr="003F0A6B">
              <w:rPr>
                <w:rFonts w:ascii="Arial" w:hAnsi="Arial" w:cs="Arial"/>
                <w:sz w:val="18"/>
                <w:szCs w:val="18"/>
              </w:rPr>
              <w:lastRenderedPageBreak/>
              <w:t xml:space="preserve">kierownika jednostki organizacyjnej do dostępu do informacji niejawnych oznaczonych klauzulą co najmniej „ZASTRZEŻONE” lub wyższe; zaświadczenie stwierdzające odbycie szkolenia w zakresie ochrony informacji niejawnych, legitymację kwalifikowanego pracownika ochrony fizycznej oraz zaświadczenie wystawione przez Wojewódzką Komendę Policji stwierdzające, że został wpisany na listę kwalifikowanych pracowników ochrony fizycznej. Z czego co najmniej </w:t>
            </w:r>
            <w:r>
              <w:rPr>
                <w:rFonts w:ascii="Arial" w:hAnsi="Arial" w:cs="Arial"/>
                <w:sz w:val="18"/>
                <w:szCs w:val="18"/>
              </w:rPr>
              <w:t>28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pracowników wymienionych powyżej musi posiadać legitymację osoby dopuszczonej do posiadania broni;</w:t>
            </w:r>
          </w:p>
          <w:p w14:paraId="27ED5E1D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422A55CF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6D2AD0F8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1E9FB414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6FCC3203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07A799A0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43BD3E68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0FE6DC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185FE9" w14:textId="77777777" w:rsidR="00EB72E4" w:rsidRPr="00476A7D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244D40" w14:textId="77777777" w:rsidR="00EB72E4" w:rsidRPr="00476A7D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0B487C3" w14:textId="77777777" w:rsidR="00EB72E4" w:rsidRPr="001722C3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8C912D1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E3A0A2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965658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40500E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2E4" w:rsidRPr="001722C3" w14:paraId="1DCA588E" w14:textId="77777777" w:rsidTr="00AE49B9">
        <w:tc>
          <w:tcPr>
            <w:tcW w:w="5807" w:type="dxa"/>
          </w:tcPr>
          <w:p w14:paraId="4C71162B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6C51B4" w14:textId="77777777" w:rsidR="00EB72E4" w:rsidRPr="000661FC" w:rsidRDefault="00EB72E4" w:rsidP="00EB72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3B873750" w14:textId="77777777" w:rsidR="00EB72E4" w:rsidRDefault="00EB72E4" w:rsidP="00EB72E4">
            <w:pPr>
              <w:pStyle w:val="NormalnyWeb"/>
              <w:spacing w:before="360" w:beforeAutospacing="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0F60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00F60">
              <w:rPr>
                <w:rFonts w:ascii="Arial" w:hAnsi="Arial" w:cs="Arial"/>
                <w:b/>
                <w:sz w:val="20"/>
                <w:szCs w:val="20"/>
              </w:rPr>
              <w:t>w odniesieniu do warunku dotyczącego osób skierowanych przez Wykonawcę do realizacji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D61D87F" w14:textId="77777777" w:rsidR="00EB72E4" w:rsidRDefault="00EB72E4" w:rsidP="00EB72E4">
            <w:pPr>
              <w:pStyle w:val="Akapitzlist"/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BB5136" w14:textId="2AEC8609" w:rsidR="00EB72E4" w:rsidRPr="003F0A6B" w:rsidRDefault="00EB72E4" w:rsidP="00EB72E4">
            <w:pPr>
              <w:pStyle w:val="Akapitzlist"/>
              <w:numPr>
                <w:ilvl w:val="0"/>
                <w:numId w:val="9"/>
              </w:numPr>
              <w:ind w:left="4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0A6B">
              <w:rPr>
                <w:rFonts w:ascii="Arial" w:hAnsi="Arial" w:cs="Arial"/>
                <w:sz w:val="18"/>
                <w:szCs w:val="18"/>
              </w:rPr>
              <w:t xml:space="preserve">W zakresie </w:t>
            </w:r>
            <w:r w:rsidRPr="0040379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części </w:t>
            </w:r>
            <w:r w:rsidRPr="0040379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4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– co najmniej 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osób, które posiadają wymagane uprawnienia, poświadczenie bezpieczeństwa osobowego dopuszczające do informacji niejawnych o klauzuli co najmniej „ZASTRZEŻONE” lub pisemne upoważnienie kierownika jednostki organizacyjnej do dostępu do informacji niejawnych oznaczonych klauzulą co najmniej „ZASTRZEŻONE” lub wyższe; zaświadczenie stwierdzające odbycie szkolenia w zakresie ochrony informacji niejawnych, legitymację kwalifikowanego pracownika ochrony fizycznej oraz zaświadczenie wystawione przez Wojewódzką Komendę Policji stwierdzające, że został wpisany na listę kwalifikowanych pracowników ochrony fizycznej. Z czego co najmniej 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pracowników wymienionych powyżej musi posiadać legitymację osoby dopuszczonej do posiadania broni;</w:t>
            </w:r>
          </w:p>
          <w:p w14:paraId="6CADB31D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56274C9F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CB35EF5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484EA5C2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0C39EBA1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5114566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2A01F97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E8ACE8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3E444E" w14:textId="77777777" w:rsidR="00EB72E4" w:rsidRPr="00476A7D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CF4046" w14:textId="77777777" w:rsidR="00EB72E4" w:rsidRPr="00476A7D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CE19266" w14:textId="77777777" w:rsidR="00EB72E4" w:rsidRPr="001722C3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4BA2C25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3C6028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41BAC4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BD4343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2E4" w:rsidRPr="001722C3" w14:paraId="272E43AE" w14:textId="77777777" w:rsidTr="00AE49B9">
        <w:tc>
          <w:tcPr>
            <w:tcW w:w="5807" w:type="dxa"/>
          </w:tcPr>
          <w:p w14:paraId="134A8EAC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50131C" w14:textId="77777777" w:rsidR="00EB72E4" w:rsidRPr="000661FC" w:rsidRDefault="00EB72E4" w:rsidP="00EB72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50F9DC9B" w14:textId="77777777" w:rsidR="00EB72E4" w:rsidRDefault="00EB72E4" w:rsidP="00EB72E4">
            <w:pPr>
              <w:pStyle w:val="NormalnyWeb"/>
              <w:spacing w:before="360" w:beforeAutospacing="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0F60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00F60">
              <w:rPr>
                <w:rFonts w:ascii="Arial" w:hAnsi="Arial" w:cs="Arial"/>
                <w:b/>
                <w:sz w:val="20"/>
                <w:szCs w:val="20"/>
              </w:rPr>
              <w:t>w odniesieniu do warunku dotyczącego osób skierowanych przez Wykonawcę do realizacji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C91126F" w14:textId="77777777" w:rsidR="00EB72E4" w:rsidRDefault="00EB72E4" w:rsidP="00EB72E4">
            <w:pPr>
              <w:pStyle w:val="Akapitzlist"/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7CE3ED" w14:textId="6D9BC2A0" w:rsidR="00EB72E4" w:rsidRPr="003F0A6B" w:rsidRDefault="00EB72E4" w:rsidP="00EB72E4">
            <w:pPr>
              <w:pStyle w:val="Akapitzlist"/>
              <w:numPr>
                <w:ilvl w:val="0"/>
                <w:numId w:val="9"/>
              </w:numPr>
              <w:ind w:left="4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0A6B">
              <w:rPr>
                <w:rFonts w:ascii="Arial" w:hAnsi="Arial" w:cs="Arial"/>
                <w:sz w:val="18"/>
                <w:szCs w:val="18"/>
              </w:rPr>
              <w:t xml:space="preserve">W zakresie </w:t>
            </w:r>
            <w:r w:rsidRPr="0040379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części </w:t>
            </w:r>
            <w:r w:rsidRPr="0040379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5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– co najmniej </w:t>
            </w:r>
            <w:r>
              <w:rPr>
                <w:rFonts w:ascii="Arial" w:hAnsi="Arial" w:cs="Arial"/>
                <w:sz w:val="18"/>
                <w:szCs w:val="18"/>
              </w:rPr>
              <w:t>70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osób, które posiadają wymagane uprawnienia, poświadczenie bezpieczeństwa osobowego dopuszczające do informacji niejawnych o klauzuli co najmniej „ZASTRZEŻONE” lub pisemne upoważnienie kierownika jednostki organizacyjnej do dostępu do informacji niejawnych oznaczonych klauzulą co najmniej „ZASTRZEŻONE” lub wyższe; zaświadczenie stwierdzające odbycie szkolenia w zakresie ochrony informacji niejawnych, legitymację kwalifikowanego pracownika ochrony fizycznej oraz zaświadczenie wystawione przez Wojewódzką Komendę Policji stwierdzające, że został wpisany na listę kwalifikowanych pracowników ochrony fizycznej. Z czego co najmniej 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pracowników wymienionych powyżej musi posiadać legitymację osoby dopuszczonej do posiadania broni;</w:t>
            </w:r>
          </w:p>
          <w:p w14:paraId="6521230E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4640A608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92E5DD1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42D1FDC2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0D00C55C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71A011A4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4D1BBC3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1CF2FF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A2DB3A" w14:textId="77777777" w:rsidR="00EB72E4" w:rsidRPr="00476A7D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C141EC" w14:textId="77777777" w:rsidR="00EB72E4" w:rsidRPr="00476A7D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50ACC56" w14:textId="77777777" w:rsidR="00EB72E4" w:rsidRPr="001722C3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A4DAB4C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B17B51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D4C42A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4AC9D8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2E4" w:rsidRPr="001722C3" w14:paraId="5CD6F230" w14:textId="77777777" w:rsidTr="00AE49B9">
        <w:tc>
          <w:tcPr>
            <w:tcW w:w="5807" w:type="dxa"/>
          </w:tcPr>
          <w:p w14:paraId="4B6A1C44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CB44C7" w14:textId="77777777" w:rsidR="00EB72E4" w:rsidRPr="000661FC" w:rsidRDefault="00EB72E4" w:rsidP="00EB72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511A6B98" w14:textId="77777777" w:rsidR="00EB72E4" w:rsidRDefault="00EB72E4" w:rsidP="00EB72E4">
            <w:pPr>
              <w:pStyle w:val="NormalnyWeb"/>
              <w:spacing w:before="360" w:beforeAutospacing="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0F60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00F60">
              <w:rPr>
                <w:rFonts w:ascii="Arial" w:hAnsi="Arial" w:cs="Arial"/>
                <w:b/>
                <w:sz w:val="20"/>
                <w:szCs w:val="20"/>
              </w:rPr>
              <w:t>w odniesieniu do warunku dotyczącego osób skierowanych przez Wykonawcę do realizacji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7D9E963C" w14:textId="77777777" w:rsidR="00EB72E4" w:rsidRDefault="00EB72E4" w:rsidP="00EB72E4">
            <w:pPr>
              <w:pStyle w:val="Akapitzlist"/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F66AD7" w14:textId="288730D0" w:rsidR="00EB72E4" w:rsidRPr="003F0A6B" w:rsidRDefault="00EB72E4" w:rsidP="00EB72E4">
            <w:pPr>
              <w:pStyle w:val="Akapitzlist"/>
              <w:numPr>
                <w:ilvl w:val="0"/>
                <w:numId w:val="9"/>
              </w:numPr>
              <w:ind w:left="4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0A6B">
              <w:rPr>
                <w:rFonts w:ascii="Arial" w:hAnsi="Arial" w:cs="Arial"/>
                <w:sz w:val="18"/>
                <w:szCs w:val="18"/>
              </w:rPr>
              <w:lastRenderedPageBreak/>
              <w:t xml:space="preserve">W zakresie </w:t>
            </w:r>
            <w:r w:rsidRPr="0040379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części </w:t>
            </w:r>
            <w:r w:rsidRPr="0040379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6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– co najmniej 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osób, które posiadają wymagane uprawnienia, poświadczenie bezpieczeństwa osobowego dopuszczające do informacji niejawnych o klauzuli co najmniej „ZASTRZEŻONE” lub pisemne upoważnienie kierownika jednostki organizacyjnej do dostępu do informacji niejawnych oznaczonych klauzulą co najmniej „ZASTRZEŻONE” lub wyższe; zaświadczenie stwierdzające odbycie szkolenia w zakresie ochrony informacji niejawnych, legitymację kwalifikowanego pracownika ochrony fizycznej oraz zaświadczenie wystawione przez Wojewódzką Komendę Policji stwierdzające, że został wpisany na listę kwalifikowanych pracowników ochrony fizycznej. Z czego co najmniej 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pracowników wymienionych powyżej musi posiadać legitymację osoby dopuszczonej do posiadania broni;</w:t>
            </w:r>
          </w:p>
          <w:p w14:paraId="0E6DC762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536D9B70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EF0EFA8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6C26BCF2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52B839B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1164962C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5AE1C6B0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902A54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B48A92" w14:textId="77777777" w:rsidR="00EB72E4" w:rsidRPr="00476A7D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34C368" w14:textId="77777777" w:rsidR="00EB72E4" w:rsidRPr="00476A7D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  <w:p w14:paraId="2F392162" w14:textId="77777777" w:rsidR="00EB72E4" w:rsidRPr="001722C3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DC273B5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DDCF0D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5D1FEE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86A78F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2E4" w:rsidRPr="001722C3" w14:paraId="36C0FAC3" w14:textId="77777777" w:rsidTr="00AE49B9">
        <w:tc>
          <w:tcPr>
            <w:tcW w:w="5807" w:type="dxa"/>
          </w:tcPr>
          <w:p w14:paraId="08614030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E822D1" w14:textId="77777777" w:rsidR="00EB72E4" w:rsidRPr="000661FC" w:rsidRDefault="00EB72E4" w:rsidP="00EB72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058C7A4E" w14:textId="77777777" w:rsidR="00EB72E4" w:rsidRDefault="00EB72E4" w:rsidP="00EB72E4">
            <w:pPr>
              <w:pStyle w:val="NormalnyWeb"/>
              <w:spacing w:before="360" w:beforeAutospacing="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0F60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00F60">
              <w:rPr>
                <w:rFonts w:ascii="Arial" w:hAnsi="Arial" w:cs="Arial"/>
                <w:b/>
                <w:sz w:val="20"/>
                <w:szCs w:val="20"/>
              </w:rPr>
              <w:t>w odniesieniu do warunku dotyczącego osób skierowanych przez Wykonawcę do realizacji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793CB5A9" w14:textId="77777777" w:rsidR="00EB72E4" w:rsidRDefault="00EB72E4" w:rsidP="00EB72E4">
            <w:pPr>
              <w:pStyle w:val="Akapitzlist"/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11FE7F" w14:textId="4471743C" w:rsidR="00EB72E4" w:rsidRPr="003F0A6B" w:rsidRDefault="00EB72E4" w:rsidP="00EB72E4">
            <w:pPr>
              <w:pStyle w:val="Akapitzlist"/>
              <w:numPr>
                <w:ilvl w:val="0"/>
                <w:numId w:val="9"/>
              </w:numPr>
              <w:ind w:left="4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0A6B">
              <w:rPr>
                <w:rFonts w:ascii="Arial" w:hAnsi="Arial" w:cs="Arial"/>
                <w:sz w:val="18"/>
                <w:szCs w:val="18"/>
              </w:rPr>
              <w:t xml:space="preserve">W zakresie </w:t>
            </w:r>
            <w:r w:rsidRPr="0040379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części </w:t>
            </w:r>
            <w:r w:rsidRPr="0040379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7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– co najmniej 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osób, które posiadają wymagane uprawnienia, poświadczenie bezpieczeństwa osobowego dopuszczające do informacji niejawnych o klauzuli co najmniej „ZASTRZEŻONE” lub pisemne upoważnienie kierownika jednostki organizacyjnej do dostępu do informacji niejawnych oznaczonych klauzulą co najmniej „ZASTRZEŻONE” lub wyższe; zaświadczenie stwierdzające odbycie szkolenia w zakresie ochrony informacji niejawnych, legitymację kwalifikowanego pracownika ochrony fizycznej oraz zaświadczenie wystawione przez Wojewódzką Komendę Policji stwierdzające, że został wpisany na listę kwalifikowanych pracowników ochrony fizycznej. Z czego co najmniej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pracowników wymienionych powyżej musi posiadać legitymację osoby dopuszczonej do posiadania broni;</w:t>
            </w:r>
          </w:p>
          <w:p w14:paraId="0E2947ED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325D0968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63EA842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1CC9BEC6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02A880C2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15604941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9E6EDA0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36E7A6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617A96" w14:textId="77777777" w:rsidR="00EB72E4" w:rsidRPr="00476A7D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A89792" w14:textId="77777777" w:rsidR="00EB72E4" w:rsidRPr="00476A7D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0CB9607" w14:textId="77777777" w:rsidR="00EB72E4" w:rsidRPr="001722C3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D476A26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02B51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4A9166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B910A9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2E4" w:rsidRPr="001722C3" w14:paraId="4C005F46" w14:textId="77777777" w:rsidTr="00AE49B9">
        <w:tc>
          <w:tcPr>
            <w:tcW w:w="5807" w:type="dxa"/>
          </w:tcPr>
          <w:p w14:paraId="5AED1E61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B35969" w14:textId="77777777" w:rsidR="00EB72E4" w:rsidRPr="000661FC" w:rsidRDefault="00EB72E4" w:rsidP="00EB72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5C79F9BE" w14:textId="77777777" w:rsidR="00EB72E4" w:rsidRDefault="00EB72E4" w:rsidP="00EB72E4">
            <w:pPr>
              <w:pStyle w:val="NormalnyWeb"/>
              <w:spacing w:before="360" w:beforeAutospacing="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0F60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00F60">
              <w:rPr>
                <w:rFonts w:ascii="Arial" w:hAnsi="Arial" w:cs="Arial"/>
                <w:b/>
                <w:sz w:val="20"/>
                <w:szCs w:val="20"/>
              </w:rPr>
              <w:t>w odniesieniu do warunku dotyczącego osób skierowanych przez Wykonawcę do realizacji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E6EDDBE" w14:textId="77777777" w:rsidR="00EB72E4" w:rsidRDefault="00EB72E4" w:rsidP="00EB72E4">
            <w:pPr>
              <w:pStyle w:val="Akapitzlist"/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3D9532" w14:textId="37228078" w:rsidR="00EB72E4" w:rsidRPr="003F0A6B" w:rsidRDefault="00EB72E4" w:rsidP="00EB72E4">
            <w:pPr>
              <w:pStyle w:val="Akapitzlist"/>
              <w:numPr>
                <w:ilvl w:val="0"/>
                <w:numId w:val="9"/>
              </w:numPr>
              <w:ind w:left="4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0A6B">
              <w:rPr>
                <w:rFonts w:ascii="Arial" w:hAnsi="Arial" w:cs="Arial"/>
                <w:sz w:val="18"/>
                <w:szCs w:val="18"/>
              </w:rPr>
              <w:t xml:space="preserve">W zakresie </w:t>
            </w:r>
            <w:r w:rsidRPr="0040379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części </w:t>
            </w:r>
            <w:r w:rsidRPr="0040379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8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– co najmniej </w:t>
            </w:r>
            <w:r>
              <w:rPr>
                <w:rFonts w:ascii="Arial" w:hAnsi="Arial" w:cs="Arial"/>
                <w:sz w:val="18"/>
                <w:szCs w:val="18"/>
              </w:rPr>
              <w:t>35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osób, które posiadają wymagane uprawnienia, poświadczenie bezpieczeństwa osobowego dopuszczające do informacji niejawnych o klauzuli co najmniej „ZASTRZEŻONE” lub pisemne upoważnienie kierownika jednostki organizacyjnej do dostępu do informacji niejawnych oznaczonych klauzulą co najmniej „ZASTRZEŻONE” lub wyższe; zaświadczenie stwierdzające odbycie szkolenia w zakresie ochrony informacji niejawnych, legitymację kwalifikowanego pracownika ochrony fizycznej oraz zaświadczenie wystawione przez Wojewódzką Komendę Policji stwierdzające, że został wpisany na listę kwalifikowanych pracowników ochrony fizycznej. Z czego co najmniej </w:t>
            </w:r>
            <w:r>
              <w:rPr>
                <w:rFonts w:ascii="Arial" w:hAnsi="Arial" w:cs="Arial"/>
                <w:sz w:val="18"/>
                <w:szCs w:val="18"/>
              </w:rPr>
              <w:t>35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pracowników wymienionych powyżej musi posiadać legitymację osoby dopuszczonej do posiadania broni;</w:t>
            </w:r>
          </w:p>
          <w:p w14:paraId="343262FC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6B916A77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44AE4620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6CC50CDE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5E8B9948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C844A15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6A1AC2D2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B0DF2A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6DFECF" w14:textId="77777777" w:rsidR="00EB72E4" w:rsidRPr="00476A7D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D54004" w14:textId="77777777" w:rsidR="00EB72E4" w:rsidRPr="00476A7D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50593C0" w14:textId="77777777" w:rsidR="00EB72E4" w:rsidRPr="001722C3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201EC5D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D58DCA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AD6EB3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0C3956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2E4" w:rsidRPr="001722C3" w14:paraId="1FC95B8F" w14:textId="77777777" w:rsidTr="00AE49B9">
        <w:tc>
          <w:tcPr>
            <w:tcW w:w="5807" w:type="dxa"/>
          </w:tcPr>
          <w:p w14:paraId="53C3670E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55662C" w14:textId="77777777" w:rsidR="00EB72E4" w:rsidRPr="000661FC" w:rsidRDefault="00EB72E4" w:rsidP="00EB72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093D508C" w14:textId="77777777" w:rsidR="00EB72E4" w:rsidRDefault="00EB72E4" w:rsidP="00EB72E4">
            <w:pPr>
              <w:pStyle w:val="NormalnyWeb"/>
              <w:spacing w:before="360" w:beforeAutospacing="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0F60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00F60">
              <w:rPr>
                <w:rFonts w:ascii="Arial" w:hAnsi="Arial" w:cs="Arial"/>
                <w:b/>
                <w:sz w:val="20"/>
                <w:szCs w:val="20"/>
              </w:rPr>
              <w:t>w odniesieniu do warunku dotyczącego osób skierowanych przez Wykonawcę do realizacji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047C4EF" w14:textId="77777777" w:rsidR="00EB72E4" w:rsidRDefault="00EB72E4" w:rsidP="00EB72E4">
            <w:pPr>
              <w:pStyle w:val="Akapitzlist"/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5AAF89" w14:textId="54341121" w:rsidR="00EB72E4" w:rsidRPr="003F0A6B" w:rsidRDefault="00EB72E4" w:rsidP="00EB72E4">
            <w:pPr>
              <w:pStyle w:val="Akapitzlist"/>
              <w:numPr>
                <w:ilvl w:val="0"/>
                <w:numId w:val="9"/>
              </w:numPr>
              <w:ind w:left="4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0A6B">
              <w:rPr>
                <w:rFonts w:ascii="Arial" w:hAnsi="Arial" w:cs="Arial"/>
                <w:sz w:val="18"/>
                <w:szCs w:val="18"/>
              </w:rPr>
              <w:t xml:space="preserve">W zakresie </w:t>
            </w:r>
            <w:r w:rsidRPr="0040379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części </w:t>
            </w:r>
            <w:r w:rsidRPr="0040379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9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– co najmniej 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osób, które posiadają wymagane uprawnienia, poświadczenie bezpieczeństwa osobowego dopuszczające do informacji niejawnych o klauzuli co najmniej „ZASTRZEŻONE” lub pisemne upoważnienie kierownika jednostki organizacyjnej do dostępu do informacji niejawnych oznaczonych klauzulą co najmniej „ZASTRZEŻONE” lub wyższe; zaświadczenie stwierdzające odbycie szkolenia w zakresie ochrony informacji niejawnych, legitymację kwalifikowanego pracownika ochrony fizycznej oraz zaświadczenie wystawione przez Wojewódzką Komendę Policji stwierdzające, że został wpisany na listę kwalifikowanych pracowników ochrony fizycznej. Z czego co najmniej 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pracowników wymienionych powyżej musi posiadać legitymację osoby dopuszczonej do posiadania broni;</w:t>
            </w:r>
          </w:p>
          <w:p w14:paraId="5F305156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2E0CE2C7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F64B520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15855562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7295264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474A8C3C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11F2C5B2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9706B9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E99E82" w14:textId="77777777" w:rsidR="00EB72E4" w:rsidRPr="00476A7D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7296A7" w14:textId="77777777" w:rsidR="00EB72E4" w:rsidRPr="00476A7D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90A4BB3" w14:textId="77777777" w:rsidR="00EB72E4" w:rsidRPr="001722C3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B06F35C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B2E864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8A013F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AD3B50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2E4" w:rsidRPr="001722C3" w14:paraId="7B5BF85A" w14:textId="77777777" w:rsidTr="00AE49B9">
        <w:tc>
          <w:tcPr>
            <w:tcW w:w="5807" w:type="dxa"/>
          </w:tcPr>
          <w:p w14:paraId="6AE02ED2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712F9E" w14:textId="77777777" w:rsidR="00EB72E4" w:rsidRPr="000661FC" w:rsidRDefault="00EB72E4" w:rsidP="00EB72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523C87A8" w14:textId="77777777" w:rsidR="00EB72E4" w:rsidRDefault="00EB72E4" w:rsidP="00EB72E4">
            <w:pPr>
              <w:pStyle w:val="NormalnyWeb"/>
              <w:spacing w:before="360" w:beforeAutospacing="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0F60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00F60">
              <w:rPr>
                <w:rFonts w:ascii="Arial" w:hAnsi="Arial" w:cs="Arial"/>
                <w:b/>
                <w:sz w:val="20"/>
                <w:szCs w:val="20"/>
              </w:rPr>
              <w:t>w odniesieniu do warunku dotyczącego osób skierowanych przez Wykonawcę do realizacji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772D07E7" w14:textId="77777777" w:rsidR="00EB72E4" w:rsidRDefault="00EB72E4" w:rsidP="00EB72E4">
            <w:pPr>
              <w:pStyle w:val="Akapitzlist"/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951AE3" w14:textId="45C38885" w:rsidR="00EB72E4" w:rsidRPr="003F0A6B" w:rsidRDefault="00EB72E4" w:rsidP="00EB72E4">
            <w:pPr>
              <w:pStyle w:val="Akapitzlist"/>
              <w:numPr>
                <w:ilvl w:val="0"/>
                <w:numId w:val="9"/>
              </w:numPr>
              <w:ind w:left="4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0A6B">
              <w:rPr>
                <w:rFonts w:ascii="Arial" w:hAnsi="Arial" w:cs="Arial"/>
                <w:sz w:val="18"/>
                <w:szCs w:val="18"/>
              </w:rPr>
              <w:t xml:space="preserve">W zakresie </w:t>
            </w:r>
            <w:r w:rsidRPr="0040379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części 1</w:t>
            </w:r>
            <w:r w:rsidRPr="0040379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0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– co najmniej 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osób, które posiadają wymagane uprawnienia, poświadczenie bezpieczeństwa osobowego dopuszczające do informacji niejawnych o klauzuli co najmniej „ZASTRZEŻONE” lub pisemne upoważnienie kierownika jednostki organizacyjnej do dostępu do informacji niejawnych oznaczonych klauzulą co najmniej „ZASTRZEŻONE” lub wyższe; zaświadczenie stwierdzające odbycie szkolenia w zakresie ochrony informacji niejawnych, legitymację kwalifikowanego pracownika ochrony fizycznej oraz zaświadczenie wystawione przez Wojewódzką Komendę Policji stwierdzające, że został wpisany na listę kwalifikowanych pracowników ochrony fizycznej. Z czego co najmniej 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pracowników wymienionych powyżej musi posiadać legitymację osoby dopuszczonej do posiadania broni;</w:t>
            </w:r>
          </w:p>
          <w:p w14:paraId="6EA33C9B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14353495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582F01DB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1E672493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75F2D219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7F72F9D8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78E7E1E7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D266A8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B93219" w14:textId="77777777" w:rsidR="00EB72E4" w:rsidRPr="00476A7D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C38E52" w14:textId="77777777" w:rsidR="00EB72E4" w:rsidRPr="00476A7D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437C431" w14:textId="77777777" w:rsidR="00EB72E4" w:rsidRPr="001722C3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4A6E74ED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887BDF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04D056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58F92D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2E4" w:rsidRPr="001722C3" w14:paraId="32D6C274" w14:textId="77777777" w:rsidTr="00AE49B9">
        <w:tc>
          <w:tcPr>
            <w:tcW w:w="5807" w:type="dxa"/>
          </w:tcPr>
          <w:p w14:paraId="5BD3031A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2AE738" w14:textId="77777777" w:rsidR="00EB72E4" w:rsidRPr="000661FC" w:rsidRDefault="00EB72E4" w:rsidP="00EB72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0DF522F8" w14:textId="77777777" w:rsidR="00EB72E4" w:rsidRDefault="00EB72E4" w:rsidP="00EB72E4">
            <w:pPr>
              <w:pStyle w:val="NormalnyWeb"/>
              <w:spacing w:before="360" w:beforeAutospacing="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0F60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00F60">
              <w:rPr>
                <w:rFonts w:ascii="Arial" w:hAnsi="Arial" w:cs="Arial"/>
                <w:b/>
                <w:sz w:val="20"/>
                <w:szCs w:val="20"/>
              </w:rPr>
              <w:t>w odniesieniu do warunku dotyczącego osób skierowanych przez Wykonawcę do realizacji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04B2C7C" w14:textId="77777777" w:rsidR="00EB72E4" w:rsidRDefault="00EB72E4" w:rsidP="00EB72E4">
            <w:pPr>
              <w:pStyle w:val="Akapitzlist"/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F640DA" w14:textId="1DE25CBC" w:rsidR="00EB72E4" w:rsidRPr="003F0A6B" w:rsidRDefault="00EB72E4" w:rsidP="00EB72E4">
            <w:pPr>
              <w:pStyle w:val="Akapitzlist"/>
              <w:numPr>
                <w:ilvl w:val="0"/>
                <w:numId w:val="9"/>
              </w:numPr>
              <w:ind w:left="4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0A6B">
              <w:rPr>
                <w:rFonts w:ascii="Arial" w:hAnsi="Arial" w:cs="Arial"/>
                <w:sz w:val="18"/>
                <w:szCs w:val="18"/>
              </w:rPr>
              <w:t xml:space="preserve">W zakresie </w:t>
            </w:r>
            <w:r w:rsidRPr="0040379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części 1</w:t>
            </w:r>
            <w:r w:rsidRPr="0040379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1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– co najmniej 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osób, które posiadają wymagane uprawnienia, poświadczenie bezpieczeństwa osobowego dopuszczające do informacji niejawnych o klauzuli co najmniej „ZASTRZEŻONE” lub pisemne upoważnienie kierownika jednostki organizacyjnej do dostępu do informacji niejawnych oznaczonych klauzulą co najmniej „ZASTRZEŻONE” lub wyższe; zaświadczenie stwierdzające odbycie szkolenia w zakresie ochrony informacji niejawnych, legitymację kwalifikowanego pracownika ochrony fizycznej oraz zaświadczenie wystawione przez Wojewódzką Komendę Policji stwierdzające, że został wpisany na listę kwalifikowanych pracowników ochrony fizycznej. Z czego co najmniej 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pracowników wymienionych powyżej musi posiadać legitymację osoby dopuszczonej do posiadania broni;</w:t>
            </w:r>
          </w:p>
          <w:p w14:paraId="32F7E52B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3822C0B0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8470372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475BE848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BEAF104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6F2CFEA4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C31D1C4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490D2B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8AF09B" w14:textId="77777777" w:rsidR="00EB72E4" w:rsidRPr="00476A7D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3D36D0" w14:textId="77777777" w:rsidR="00EB72E4" w:rsidRPr="00476A7D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B6C8E7F" w14:textId="77777777" w:rsidR="00EB72E4" w:rsidRPr="001722C3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EA37C2B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DF7C41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AE7C30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1F824D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2E4" w:rsidRPr="001722C3" w14:paraId="45336F99" w14:textId="77777777" w:rsidTr="00AE49B9">
        <w:tc>
          <w:tcPr>
            <w:tcW w:w="5807" w:type="dxa"/>
          </w:tcPr>
          <w:p w14:paraId="3679EDA4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9E6E36" w14:textId="77777777" w:rsidR="00EB72E4" w:rsidRPr="000661FC" w:rsidRDefault="00EB72E4" w:rsidP="00EB72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1EF71251" w14:textId="77777777" w:rsidR="00EB72E4" w:rsidRDefault="00EB72E4" w:rsidP="00EB72E4">
            <w:pPr>
              <w:pStyle w:val="NormalnyWeb"/>
              <w:spacing w:before="360" w:beforeAutospacing="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0F60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00F60">
              <w:rPr>
                <w:rFonts w:ascii="Arial" w:hAnsi="Arial" w:cs="Arial"/>
                <w:b/>
                <w:sz w:val="20"/>
                <w:szCs w:val="20"/>
              </w:rPr>
              <w:t>w odniesieniu do warunku dotyczącego osób skierowanych przez Wykonawcę do realizacji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7867B48" w14:textId="77777777" w:rsidR="00EB72E4" w:rsidRDefault="00EB72E4" w:rsidP="00EB72E4">
            <w:pPr>
              <w:pStyle w:val="Akapitzlist"/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342211" w14:textId="248C6635" w:rsidR="00EB72E4" w:rsidRPr="003F0A6B" w:rsidRDefault="00EB72E4" w:rsidP="00EB72E4">
            <w:pPr>
              <w:pStyle w:val="Akapitzlist"/>
              <w:numPr>
                <w:ilvl w:val="0"/>
                <w:numId w:val="9"/>
              </w:numPr>
              <w:ind w:left="4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0A6B">
              <w:rPr>
                <w:rFonts w:ascii="Arial" w:hAnsi="Arial" w:cs="Arial"/>
                <w:sz w:val="18"/>
                <w:szCs w:val="18"/>
              </w:rPr>
              <w:t xml:space="preserve">W zakresie </w:t>
            </w:r>
            <w:r w:rsidRPr="00EB72E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części 1</w:t>
            </w:r>
            <w:r w:rsidRPr="00EB72E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2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– co najmniej 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osób, które posiadają wymagane uprawnienia, poświadczenie bezpieczeństwa osobowego dopuszczające do informacji niejawnych o klauzuli co najmniej „ZASTRZEŻONE” lub pisemne upoważnienie kierownika jednostki organizacyjnej do dostępu do informacji niejawnych oznaczonych klauzulą co najmniej „ZASTRZEŻONE” lub wyższe; zaświadczenie stwierdzające odbycie szkolenia w zakresie ochrony informacji niejawnych, legitymację kwalifikowanego pracownika ochrony fizycznej oraz zaświadczenie wystawione przez Wojewódzką Komendę Policji stwierdzające, że został wpisany na listę kwalifikowanych pracowników ochrony fizycznej. Z czego co najmniej 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pracowników wymienionych powyżej musi posiadać legitymację osoby dopuszczonej do posiadania broni;</w:t>
            </w:r>
          </w:p>
          <w:p w14:paraId="1EDE03F8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640BC6C2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2D4DF7D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B8E7E2D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148B4DEE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F39652C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17EB2E4A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5B968A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AAF4D0" w14:textId="77777777" w:rsidR="00EB72E4" w:rsidRPr="00476A7D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7EB0BF" w14:textId="77777777" w:rsidR="00EB72E4" w:rsidRPr="00476A7D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44F596A" w14:textId="77777777" w:rsidR="00EB72E4" w:rsidRPr="001722C3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3262308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1AB67B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D77EF2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4AF8B1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2E4" w:rsidRPr="001722C3" w14:paraId="6AAC0424" w14:textId="77777777" w:rsidTr="00AE49B9">
        <w:tc>
          <w:tcPr>
            <w:tcW w:w="5807" w:type="dxa"/>
          </w:tcPr>
          <w:p w14:paraId="58C0719D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D3858D" w14:textId="77777777" w:rsidR="00EB72E4" w:rsidRPr="000661FC" w:rsidRDefault="00EB72E4" w:rsidP="00EB72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72B7532D" w14:textId="77777777" w:rsidR="00EB72E4" w:rsidRDefault="00EB72E4" w:rsidP="00EB72E4">
            <w:pPr>
              <w:pStyle w:val="NormalnyWeb"/>
              <w:spacing w:before="360" w:beforeAutospacing="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0F60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00F60">
              <w:rPr>
                <w:rFonts w:ascii="Arial" w:hAnsi="Arial" w:cs="Arial"/>
                <w:b/>
                <w:sz w:val="20"/>
                <w:szCs w:val="20"/>
              </w:rPr>
              <w:t>w odniesieniu do warunku dotyczącego osób skierowanych przez Wykonawcę do realizacji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7DFEE732" w14:textId="77777777" w:rsidR="00EB72E4" w:rsidRDefault="00EB72E4" w:rsidP="00EB72E4">
            <w:pPr>
              <w:pStyle w:val="Akapitzlist"/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F86120" w14:textId="4BCFD80A" w:rsidR="00EB72E4" w:rsidRPr="003F0A6B" w:rsidRDefault="00EB72E4" w:rsidP="00EB72E4">
            <w:pPr>
              <w:pStyle w:val="Akapitzlist"/>
              <w:numPr>
                <w:ilvl w:val="0"/>
                <w:numId w:val="9"/>
              </w:numPr>
              <w:ind w:left="4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0A6B">
              <w:rPr>
                <w:rFonts w:ascii="Arial" w:hAnsi="Arial" w:cs="Arial"/>
                <w:sz w:val="18"/>
                <w:szCs w:val="18"/>
              </w:rPr>
              <w:t xml:space="preserve">W zakresie </w:t>
            </w:r>
            <w:r w:rsidRPr="00EB72E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części 1</w:t>
            </w:r>
            <w:r w:rsidRPr="00EB72E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3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– co najmniej 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osób, które posiadają wymagane uprawnienia, poświadczenie bezpieczeństwa osobowego dopuszczające do informacji niejawnych o klauzuli co najmniej „ZASTRZEŻONE” lub pisemne upoważnienie kierownika jednostki organizacyjnej do dostępu do informacji niejawnych oznaczonych klauzulą co najmniej „ZASTRZEŻONE” lub wyższe; zaświadczenie stwierdzające odbycie szkolenia w zakresie ochrony informacji niejawnych, legitymację kwalifikowanego pracownika ochrony fizycznej oraz zaświadczenie wystawione przez Wojewódzką Komendę Policji stwierdzające, że został wpisany na listę kwalifikowanych pracowników ochrony fizycznej. Z czego co najmniej 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pracowników wymienionych powyżej musi posiadać legitymację osoby dopuszczonej do posiadania broni;</w:t>
            </w:r>
          </w:p>
          <w:p w14:paraId="523148AF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71B2DB1E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758D0D93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F4EAE06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4876EC21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154D8090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5949CE3B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7996EE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A01F12" w14:textId="77777777" w:rsidR="00EB72E4" w:rsidRPr="00476A7D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D4E40E" w14:textId="77777777" w:rsidR="00EB72E4" w:rsidRPr="00476A7D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D3DEA4B" w14:textId="77777777" w:rsidR="00EB72E4" w:rsidRPr="001722C3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B5206CE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DBD238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1C8FD3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BE4D65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2E4" w:rsidRPr="001722C3" w14:paraId="77331AAA" w14:textId="77777777" w:rsidTr="00AE49B9">
        <w:tc>
          <w:tcPr>
            <w:tcW w:w="5807" w:type="dxa"/>
          </w:tcPr>
          <w:p w14:paraId="7BF21496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0CC06C" w14:textId="77777777" w:rsidR="00EB72E4" w:rsidRPr="000661FC" w:rsidRDefault="00EB72E4" w:rsidP="00EB72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313EA183" w14:textId="77777777" w:rsidR="00EB72E4" w:rsidRDefault="00EB72E4" w:rsidP="00EB72E4">
            <w:pPr>
              <w:pStyle w:val="NormalnyWeb"/>
              <w:spacing w:before="360" w:beforeAutospacing="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0F60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00F60">
              <w:rPr>
                <w:rFonts w:ascii="Arial" w:hAnsi="Arial" w:cs="Arial"/>
                <w:b/>
                <w:sz w:val="20"/>
                <w:szCs w:val="20"/>
              </w:rPr>
              <w:t>w odniesieniu do warunku dotyczącego osób skierowanych przez Wykonawcę do realizacji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AC6F3DC" w14:textId="77777777" w:rsidR="00EB72E4" w:rsidRDefault="00EB72E4" w:rsidP="00EB72E4">
            <w:pPr>
              <w:pStyle w:val="Akapitzlist"/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860D85" w14:textId="24C162EC" w:rsidR="00EB72E4" w:rsidRPr="003F0A6B" w:rsidRDefault="00EB72E4" w:rsidP="00EB72E4">
            <w:pPr>
              <w:pStyle w:val="Akapitzlist"/>
              <w:numPr>
                <w:ilvl w:val="0"/>
                <w:numId w:val="9"/>
              </w:numPr>
              <w:ind w:left="4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0A6B">
              <w:rPr>
                <w:rFonts w:ascii="Arial" w:hAnsi="Arial" w:cs="Arial"/>
                <w:sz w:val="18"/>
                <w:szCs w:val="18"/>
              </w:rPr>
              <w:t xml:space="preserve">W zakresie </w:t>
            </w:r>
            <w:r w:rsidRPr="00EB72E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części 1</w:t>
            </w:r>
            <w:r w:rsidRPr="00EB72E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4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– co najmniej 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osób, które posiadają wymagane uprawnienia, poświadczenie bezpieczeństwa osobowego dopuszczające do informacji niejawnych o klauzuli co najmniej „ZASTRZEŻONE” lub pisemne upoważnienie kierownika jednostki organizacyjnej do dostępu do informacji niejawnych oznaczonych klauzulą co najmniej „ZASTRZEŻONE” lub wyższe; zaświadczenie stwierdzające odbycie szkolenia w zakresie ochrony informacji niejawnych, legitymację kwalifikowanego pracownika ochrony fizycznej oraz zaświadczenie wystawione przez Wojewódzką Komendę Policji </w:t>
            </w:r>
            <w:r w:rsidRPr="003F0A6B">
              <w:rPr>
                <w:rFonts w:ascii="Arial" w:hAnsi="Arial" w:cs="Arial"/>
                <w:sz w:val="18"/>
                <w:szCs w:val="18"/>
              </w:rPr>
              <w:lastRenderedPageBreak/>
              <w:t xml:space="preserve">stwierdzające, że został wpisany na listę kwalifikowanych pracowników ochrony fizycznej. Z czego co najmniej 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pracowników wymienionych powyżej musi posiadać legitymację osoby dopuszczonej do posiadania broni;</w:t>
            </w:r>
          </w:p>
          <w:p w14:paraId="05945ECD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2AC195EA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5FA0E961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B2610FF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E66C98C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084EE192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55304C1E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E50FF0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A13963" w14:textId="77777777" w:rsidR="00EB72E4" w:rsidRPr="00476A7D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236495" w14:textId="77777777" w:rsidR="00EB72E4" w:rsidRPr="00476A7D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2D664E6" w14:textId="77777777" w:rsidR="00EB72E4" w:rsidRPr="001722C3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45E98AF2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843304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A5F6C6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0587AF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2E4" w:rsidRPr="001722C3" w14:paraId="225E4DDC" w14:textId="77777777" w:rsidTr="00AE49B9">
        <w:tc>
          <w:tcPr>
            <w:tcW w:w="5807" w:type="dxa"/>
          </w:tcPr>
          <w:p w14:paraId="78FA88E7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6305F9" w14:textId="77777777" w:rsidR="00EB72E4" w:rsidRPr="000661FC" w:rsidRDefault="00EB72E4" w:rsidP="00EB72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77E8E544" w14:textId="77777777" w:rsidR="00EB72E4" w:rsidRDefault="00EB72E4" w:rsidP="00EB72E4">
            <w:pPr>
              <w:pStyle w:val="NormalnyWeb"/>
              <w:spacing w:before="360" w:beforeAutospacing="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0F60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00F60">
              <w:rPr>
                <w:rFonts w:ascii="Arial" w:hAnsi="Arial" w:cs="Arial"/>
                <w:b/>
                <w:sz w:val="20"/>
                <w:szCs w:val="20"/>
              </w:rPr>
              <w:t>w odniesieniu do warunku dotyczącego osób skierowanych przez Wykonawcę do realizacji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CB04A4E" w14:textId="77777777" w:rsidR="00EB72E4" w:rsidRDefault="00EB72E4" w:rsidP="00EB72E4">
            <w:pPr>
              <w:pStyle w:val="Akapitzlist"/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1F5BB1" w14:textId="78D65CA7" w:rsidR="00EB72E4" w:rsidRPr="003F0A6B" w:rsidRDefault="00EB72E4" w:rsidP="00EB72E4">
            <w:pPr>
              <w:pStyle w:val="Akapitzlist"/>
              <w:numPr>
                <w:ilvl w:val="0"/>
                <w:numId w:val="9"/>
              </w:numPr>
              <w:ind w:left="4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0A6B">
              <w:rPr>
                <w:rFonts w:ascii="Arial" w:hAnsi="Arial" w:cs="Arial"/>
                <w:sz w:val="18"/>
                <w:szCs w:val="18"/>
              </w:rPr>
              <w:t xml:space="preserve">W zakresie </w:t>
            </w:r>
            <w:r w:rsidRPr="00EB72E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części 1</w:t>
            </w:r>
            <w:r w:rsidRPr="00EB72E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5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– co najmniej 1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osób, które posiadają wymagane uprawnienia, poświadczenie bezpieczeństwa osobowego dopuszczające do informacji niejawnych o klauzuli co najmniej „ZASTRZEŻONE” lub pisemne upoważnienie kierownika jednostki organizacyjnej do dostępu do informacji niejawnych oznaczonych klauzulą co najmniej „ZASTRZEŻONE” lub wyższe; zaświadczenie stwierdzające odbycie szkolenia w zakresie ochrony informacji niejawnych, legitymację kwalifikowanego pracownika ochrony fizycznej oraz zaświadczenie wystawione przez Wojewódzką Komendę Policji stwierdzające, że został wpisany na listę kwalifikowanych pracowników ochrony fizycznej. Z czego co najmniej 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pracowników wymienionych powyżej musi posiadać legitymację osoby dopuszczonej do posiadania broni;</w:t>
            </w:r>
          </w:p>
          <w:p w14:paraId="7E65F99B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180D6879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556DB542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6CCF93DE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7268A541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398A753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0257E69C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369EC8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76034D" w14:textId="77777777" w:rsidR="00EB72E4" w:rsidRPr="00476A7D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6964A0" w14:textId="77777777" w:rsidR="00EB72E4" w:rsidRPr="00476A7D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7463C01" w14:textId="77777777" w:rsidR="00EB72E4" w:rsidRPr="001722C3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C78EDEC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4C3E5E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016881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2598A9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2E4" w:rsidRPr="001722C3" w14:paraId="49BBE855" w14:textId="77777777" w:rsidTr="00AE49B9">
        <w:tc>
          <w:tcPr>
            <w:tcW w:w="5807" w:type="dxa"/>
          </w:tcPr>
          <w:p w14:paraId="52FB526D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960F52" w14:textId="77777777" w:rsidR="00EB72E4" w:rsidRPr="000661FC" w:rsidRDefault="00EB72E4" w:rsidP="00EB72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2DD66999" w14:textId="77777777" w:rsidR="00EB72E4" w:rsidRDefault="00EB72E4" w:rsidP="00EB72E4">
            <w:pPr>
              <w:pStyle w:val="NormalnyWeb"/>
              <w:spacing w:before="360" w:beforeAutospacing="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0F60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00F60">
              <w:rPr>
                <w:rFonts w:ascii="Arial" w:hAnsi="Arial" w:cs="Arial"/>
                <w:b/>
                <w:sz w:val="20"/>
                <w:szCs w:val="20"/>
              </w:rPr>
              <w:t>w odniesieniu do warunku dotyczącego osób skierowanych przez Wykonawcę do realizacji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59DDDE3" w14:textId="77777777" w:rsidR="00EB72E4" w:rsidRDefault="00EB72E4" w:rsidP="00EB72E4">
            <w:pPr>
              <w:pStyle w:val="Akapitzlist"/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5615FE" w14:textId="2B1F4610" w:rsidR="00EB72E4" w:rsidRPr="003F0A6B" w:rsidRDefault="00EB72E4" w:rsidP="00EB72E4">
            <w:pPr>
              <w:pStyle w:val="Akapitzlist"/>
              <w:numPr>
                <w:ilvl w:val="0"/>
                <w:numId w:val="9"/>
              </w:numPr>
              <w:ind w:left="4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0A6B">
              <w:rPr>
                <w:rFonts w:ascii="Arial" w:hAnsi="Arial" w:cs="Arial"/>
                <w:sz w:val="18"/>
                <w:szCs w:val="18"/>
              </w:rPr>
              <w:t xml:space="preserve">W zakresie </w:t>
            </w:r>
            <w:r w:rsidRPr="00EB72E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części 1</w:t>
            </w:r>
            <w:r w:rsidRPr="00EB72E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6</w:t>
            </w:r>
            <w:r w:rsidRPr="00EB72E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3F0A6B">
              <w:rPr>
                <w:rFonts w:ascii="Arial" w:hAnsi="Arial" w:cs="Arial"/>
                <w:sz w:val="18"/>
                <w:szCs w:val="18"/>
              </w:rPr>
              <w:t>– co najmniej 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osób, które posiadają wymagane uprawnienia, poświadczenie bezpieczeństwa osobowego dopuszczające do informacji niejawnych o klauzuli co najmniej „ZASTRZEŻONE” lub pisemne upoważnienie kierownika jednostki organizacyjnej do dostępu do informacji niejawnych oznaczonych klauzulą co najmniej „ZASTRZEŻONE” lub wyższe; zaświadczenie stwierdzające odbycie szkolenia w zakresie ochrony informacji niejawnych, legitymację kwalifikowanego pracownika ochrony fizycznej oraz zaświadczenie wystawione przez Wojewódzką Komendę Policji stwierdzające, że został wpisany na listę kwalifikowanych pracowników ochrony fizycznej. Z czego co najmniej 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pracowników wymienionych powyżej musi posiadać legitymację osoby dopuszczonej do posiadania broni;</w:t>
            </w:r>
          </w:p>
          <w:p w14:paraId="600C01C5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5596AAE2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10267260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DFE9149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1A187124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6B940D4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7BF8DB2E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FD6F92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ADF141" w14:textId="77777777" w:rsidR="00EB72E4" w:rsidRPr="00476A7D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0D33D1" w14:textId="77777777" w:rsidR="00EB72E4" w:rsidRPr="00476A7D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2898D4C" w14:textId="77777777" w:rsidR="00EB72E4" w:rsidRPr="001722C3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1FE9B8B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A1D6F9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C0E021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ACC2D9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2E4" w:rsidRPr="001722C3" w14:paraId="492AD300" w14:textId="77777777" w:rsidTr="00AE49B9">
        <w:tc>
          <w:tcPr>
            <w:tcW w:w="5807" w:type="dxa"/>
          </w:tcPr>
          <w:p w14:paraId="610DA6E8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C8EEF7" w14:textId="77777777" w:rsidR="00EB72E4" w:rsidRPr="000661FC" w:rsidRDefault="00EB72E4" w:rsidP="00EB72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1FC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2E846E05" w14:textId="77777777" w:rsidR="00EB72E4" w:rsidRDefault="00EB72E4" w:rsidP="00EB72E4">
            <w:pPr>
              <w:pStyle w:val="NormalnyWeb"/>
              <w:spacing w:before="360" w:beforeAutospacing="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0F60">
              <w:rPr>
                <w:rFonts w:ascii="Arial" w:hAnsi="Arial" w:cs="Arial"/>
                <w:b/>
                <w:sz w:val="20"/>
                <w:szCs w:val="20"/>
              </w:rPr>
              <w:t xml:space="preserve">Określenie zdolności technicznych lub zawodowych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00F60">
              <w:rPr>
                <w:rFonts w:ascii="Arial" w:hAnsi="Arial" w:cs="Arial"/>
                <w:b/>
                <w:sz w:val="20"/>
                <w:szCs w:val="20"/>
              </w:rPr>
              <w:t>w odniesieniu do warunku dotyczącego osób skierowanych przez Wykonawcę do realizacji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97D8C10" w14:textId="77777777" w:rsidR="00EB72E4" w:rsidRDefault="00EB72E4" w:rsidP="00EB72E4">
            <w:pPr>
              <w:pStyle w:val="Akapitzlist"/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72F7E9" w14:textId="0AAE99D3" w:rsidR="00EB72E4" w:rsidRPr="003F0A6B" w:rsidRDefault="00EB72E4" w:rsidP="00EB72E4">
            <w:pPr>
              <w:pStyle w:val="Akapitzlist"/>
              <w:numPr>
                <w:ilvl w:val="0"/>
                <w:numId w:val="9"/>
              </w:numPr>
              <w:ind w:left="4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0A6B">
              <w:rPr>
                <w:rFonts w:ascii="Arial" w:hAnsi="Arial" w:cs="Arial"/>
                <w:sz w:val="18"/>
                <w:szCs w:val="18"/>
              </w:rPr>
              <w:t xml:space="preserve">W zakresie </w:t>
            </w:r>
            <w:r w:rsidRPr="00EB72E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części 1</w:t>
            </w:r>
            <w:r w:rsidRPr="00EB72E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7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– co najmniej 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osób, które posiadają wymagane uprawnienia, poświadczenie bezpieczeństwa osobowego dopuszczające do informacji niejawnych o klauzuli co najmniej „ZASTRZEŻONE” lub pisemne upoważnienie kierownika jednostki organizacyjnej do dostępu do informacji niejawnych oznaczonych klauzulą co najmniej „ZASTRZEŻONE” </w:t>
            </w:r>
            <w:r w:rsidRPr="003F0A6B">
              <w:rPr>
                <w:rFonts w:ascii="Arial" w:hAnsi="Arial" w:cs="Arial"/>
                <w:sz w:val="18"/>
                <w:szCs w:val="18"/>
              </w:rPr>
              <w:lastRenderedPageBreak/>
              <w:t xml:space="preserve">lub wyższe; zaświadczenie stwierdzające odbycie szkolenia w zakresie ochrony informacji niejawnych, legitymację kwalifikowanego pracownika ochrony fizycznej oraz zaświadczenie wystawione przez Wojewódzką Komendę Policji stwierdzające, że został wpisany na listę kwalifikowanych pracowników ochrony fizycznej. Z czego co najmniej 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3F0A6B">
              <w:rPr>
                <w:rFonts w:ascii="Arial" w:hAnsi="Arial" w:cs="Arial"/>
                <w:sz w:val="18"/>
                <w:szCs w:val="18"/>
              </w:rPr>
              <w:t xml:space="preserve"> pracowników wymienionych powyżej musi posiadać legitymację osoby dopuszczonej do posiadania broni;</w:t>
            </w:r>
          </w:p>
          <w:p w14:paraId="23BAFD31" w14:textId="77777777" w:rsidR="00EB72E4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659D8507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67054026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4F7ACD24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51CC807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C32883D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9A161E1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34C6C9" w14:textId="77777777" w:rsidR="00EB72E4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BAE2E4" w14:textId="77777777" w:rsidR="00EB72E4" w:rsidRPr="00476A7D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9EFE73" w14:textId="77777777" w:rsidR="00EB72E4" w:rsidRPr="00476A7D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0944F67" w14:textId="77777777" w:rsidR="00EB72E4" w:rsidRPr="001722C3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4B70327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00B5C0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4964A2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8FF806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2E4" w:rsidRPr="001722C3" w14:paraId="320B4717" w14:textId="77777777" w:rsidTr="00AE49B9">
        <w:tc>
          <w:tcPr>
            <w:tcW w:w="5807" w:type="dxa"/>
          </w:tcPr>
          <w:p w14:paraId="70F9FBAA" w14:textId="77777777" w:rsidR="00EB72E4" w:rsidRDefault="00EB72E4" w:rsidP="00EB72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389E52" w14:textId="77777777" w:rsidR="00EB72E4" w:rsidRPr="001722C3" w:rsidRDefault="00EB72E4" w:rsidP="00EB72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722C3">
              <w:rPr>
                <w:rFonts w:ascii="Arial" w:hAnsi="Arial" w:cs="Arial"/>
                <w:b/>
                <w:sz w:val="20"/>
                <w:szCs w:val="20"/>
              </w:rPr>
              <w:t>Zdolność techniczna lub zawodowa:</w:t>
            </w:r>
          </w:p>
          <w:p w14:paraId="341E897B" w14:textId="77777777" w:rsidR="00EB72E4" w:rsidRPr="001722C3" w:rsidRDefault="00EB72E4" w:rsidP="00EB72E4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128CF76C" w14:textId="77777777" w:rsidR="00EB72E4" w:rsidRDefault="00EB72E4" w:rsidP="00EB72E4">
            <w:pPr>
              <w:jc w:val="both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631145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Warunek w zakresie ochrony informacji niejawnych o klauzuli </w:t>
            </w:r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br/>
            </w:r>
            <w:r w:rsidRPr="00631145">
              <w:rPr>
                <w:rFonts w:ascii="Arial" w:hAnsi="Arial" w:cs="Arial"/>
                <w:i/>
                <w:sz w:val="20"/>
                <w:szCs w:val="20"/>
                <w:u w:val="single"/>
              </w:rPr>
              <w:t>co najmniej „ZASTRZEŻONE”:</w:t>
            </w:r>
          </w:p>
          <w:p w14:paraId="44FCA581" w14:textId="77777777" w:rsidR="00EB72E4" w:rsidRPr="00631145" w:rsidRDefault="00EB72E4" w:rsidP="00EB72E4">
            <w:pPr>
              <w:jc w:val="both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</w:p>
          <w:p w14:paraId="2B661357" w14:textId="77777777" w:rsidR="00EB72E4" w:rsidRPr="00631145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będzie dysponował przez cały okres realizacji zamówienia:</w:t>
            </w:r>
          </w:p>
          <w:p w14:paraId="0600C368" w14:textId="77777777" w:rsidR="00EB72E4" w:rsidRPr="00631145" w:rsidRDefault="00EB72E4" w:rsidP="00EB72E4">
            <w:pPr>
              <w:pStyle w:val="Akapitzlist"/>
              <w:numPr>
                <w:ilvl w:val="0"/>
                <w:numId w:val="14"/>
              </w:numPr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1145">
              <w:rPr>
                <w:rFonts w:ascii="Arial" w:hAnsi="Arial" w:cs="Arial"/>
                <w:sz w:val="20"/>
                <w:szCs w:val="20"/>
              </w:rPr>
              <w:t>akredytowanym systemem teleinformatycznym zapewniającym zdolność do przetwarzania informacji niejawnych o klauzuli co najmniej ZASTRZEŻONE, zgodnie z ustawą z dnia 5 sierpnia 2010r. o ochronie informacji niejawnych</w:t>
            </w:r>
          </w:p>
          <w:p w14:paraId="6655153E" w14:textId="77777777" w:rsidR="00EB72E4" w:rsidRPr="00631145" w:rsidRDefault="00EB72E4" w:rsidP="00EB72E4">
            <w:pPr>
              <w:pStyle w:val="Akapitzlist"/>
              <w:ind w:left="30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oraz</w:t>
            </w:r>
          </w:p>
          <w:p w14:paraId="691CC8A8" w14:textId="77777777" w:rsidR="00EB72E4" w:rsidRPr="00631145" w:rsidRDefault="00EB72E4" w:rsidP="00EB72E4">
            <w:pPr>
              <w:pStyle w:val="Akapitzlist"/>
              <w:numPr>
                <w:ilvl w:val="0"/>
                <w:numId w:val="14"/>
              </w:numPr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1145">
              <w:rPr>
                <w:rFonts w:ascii="Arial" w:hAnsi="Arial" w:cs="Arial"/>
                <w:sz w:val="20"/>
                <w:szCs w:val="20"/>
              </w:rPr>
              <w:t xml:space="preserve">kancelarią tajną pozwalająca na rejestrowanie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31145">
              <w:rPr>
                <w:rFonts w:ascii="Arial" w:hAnsi="Arial" w:cs="Arial"/>
                <w:sz w:val="20"/>
                <w:szCs w:val="20"/>
              </w:rPr>
              <w:t xml:space="preserve">i przechowywanie informacji niejawnych o klauzuli co najmniej ZASTRZEŻONE, zgodnie z ustawą z dnia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31145">
              <w:rPr>
                <w:rFonts w:ascii="Arial" w:hAnsi="Arial" w:cs="Arial"/>
                <w:sz w:val="20"/>
                <w:szCs w:val="20"/>
              </w:rPr>
              <w:t>5 sierpnia 201 r. o ochronie informacji niejawnych</w:t>
            </w:r>
          </w:p>
          <w:p w14:paraId="104ACCC5" w14:textId="77777777" w:rsidR="00EB72E4" w:rsidRPr="00631145" w:rsidRDefault="00EB72E4" w:rsidP="00EB72E4">
            <w:pPr>
              <w:pStyle w:val="Akapitzlist"/>
              <w:ind w:left="30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oraz</w:t>
            </w:r>
          </w:p>
          <w:p w14:paraId="209E5F16" w14:textId="77777777" w:rsidR="00EB72E4" w:rsidRPr="00631145" w:rsidRDefault="00EB72E4" w:rsidP="00EB72E4">
            <w:pPr>
              <w:pStyle w:val="Akapitzlist"/>
              <w:numPr>
                <w:ilvl w:val="0"/>
                <w:numId w:val="14"/>
              </w:numPr>
              <w:ind w:left="306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1145">
              <w:rPr>
                <w:rFonts w:ascii="Arial" w:hAnsi="Arial" w:cs="Arial"/>
                <w:sz w:val="20"/>
                <w:szCs w:val="20"/>
              </w:rPr>
              <w:t>Pełnomocnikiem ds. ochrony informacji niejawnych, zgodnie z ustawą z dnia 5 sierpnia 2010r. o ochronie informacji niejawnych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76B28756" w14:textId="77777777" w:rsidR="00EB72E4" w:rsidRPr="001722C3" w:rsidRDefault="00EB72E4" w:rsidP="00EB72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39FEDEDC" w14:textId="77777777" w:rsidR="00EB72E4" w:rsidRPr="00FB1220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B87811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1CE2C4FF" w14:textId="77777777" w:rsidR="00EB72E4" w:rsidRPr="00FB1220" w:rsidRDefault="00EB72E4" w:rsidP="00EB72E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42AC338B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63424239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7FF35FAB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6AA1098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54B593B" w14:textId="77777777" w:rsidR="00EB72E4" w:rsidRDefault="00EB72E4" w:rsidP="00EB72E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6AB0740" w14:textId="77777777" w:rsidR="00EB72E4" w:rsidRPr="001722C3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A41DB6D" w14:textId="77777777" w:rsidR="00EB72E4" w:rsidRPr="001722C3" w:rsidRDefault="00EB72E4" w:rsidP="00EB72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22C3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B8B886A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FD1D9A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6587A4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119197" w14:textId="77777777" w:rsidR="00EB72E4" w:rsidRPr="001722C3" w:rsidRDefault="00EB72E4" w:rsidP="00EB72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B3134C" w14:textId="77777777" w:rsidR="00AE49B9" w:rsidRDefault="00AE49B9" w:rsidP="00AE49B9">
      <w:pPr>
        <w:rPr>
          <w:rFonts w:ascii="Arial" w:hAnsi="Arial" w:cs="Arial"/>
          <w:b/>
        </w:rPr>
      </w:pPr>
    </w:p>
    <w:p w14:paraId="71F8318F" w14:textId="77777777" w:rsidR="00FB1220" w:rsidRDefault="00FB1220" w:rsidP="00841048">
      <w:pPr>
        <w:jc w:val="center"/>
        <w:rPr>
          <w:rFonts w:ascii="Arial" w:hAnsi="Arial" w:cs="Arial"/>
          <w:b/>
        </w:rPr>
      </w:pPr>
      <w:r w:rsidRPr="001722C3">
        <w:rPr>
          <w:rFonts w:ascii="Arial" w:hAnsi="Arial" w:cs="Arial"/>
          <w:b/>
        </w:rPr>
        <w:t>Część V: Oświadczenie końcowe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B1220" w14:paraId="0F469975" w14:textId="77777777" w:rsidTr="00FB1220">
        <w:tc>
          <w:tcPr>
            <w:tcW w:w="9062" w:type="dxa"/>
          </w:tcPr>
          <w:p w14:paraId="59922AF7" w14:textId="77777777" w:rsidR="00FB1220" w:rsidRDefault="00FB1220" w:rsidP="00FB1220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578734D9" w14:textId="77777777" w:rsidR="00FB1220" w:rsidRPr="00FB1220" w:rsidRDefault="00FB1220" w:rsidP="00FB12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1220">
              <w:rPr>
                <w:rFonts w:ascii="Arial" w:hAnsi="Arial" w:cs="Arial"/>
                <w:sz w:val="20"/>
                <w:szCs w:val="20"/>
              </w:rPr>
              <w:t>Ja, niżej podpisany oficjalnie oświadczam, że informacje podane powyżej w częściach II – IV są prawdziwe i aktualne oraz że zostały przedstawione z pełną świadomością konsekwencji wprowadzenia Zamawiającego w błąd.</w:t>
            </w:r>
          </w:p>
          <w:p w14:paraId="790350FB" w14:textId="77777777" w:rsidR="00FB1220" w:rsidRDefault="00FB1220" w:rsidP="00AE49B9">
            <w:pPr>
              <w:rPr>
                <w:rFonts w:ascii="Arial" w:hAnsi="Arial" w:cs="Arial"/>
                <w:b/>
              </w:rPr>
            </w:pPr>
          </w:p>
        </w:tc>
      </w:tr>
    </w:tbl>
    <w:p w14:paraId="2279E31D" w14:textId="77777777" w:rsidR="002D11F0" w:rsidRDefault="002D11F0" w:rsidP="002D11F0">
      <w:pPr>
        <w:rPr>
          <w:rFonts w:ascii="Arial" w:hAnsi="Arial" w:cs="Arial"/>
          <w:i/>
        </w:rPr>
      </w:pPr>
    </w:p>
    <w:p w14:paraId="390A9F8F" w14:textId="77777777" w:rsidR="002D11F0" w:rsidRDefault="002D11F0" w:rsidP="002D11F0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dokument należy podpisać </w:t>
      </w:r>
    </w:p>
    <w:p w14:paraId="67980A7D" w14:textId="77777777" w:rsidR="002D11F0" w:rsidRDefault="002D11F0" w:rsidP="002D11F0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kwalifikowanym podpisem elektronicznym przez osobę lub osoby umocowane do złożenia podpisu w imieniu Wykonawcy </w:t>
      </w:r>
    </w:p>
    <w:p w14:paraId="4ED73992" w14:textId="77777777" w:rsidR="002D11F0" w:rsidRDefault="002D11F0" w:rsidP="002D11F0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lub </w:t>
      </w:r>
    </w:p>
    <w:p w14:paraId="31C87FEA" w14:textId="77777777" w:rsidR="002D11F0" w:rsidRDefault="002D11F0" w:rsidP="002D11F0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w przypadku złożenia dokumentów w formie papierowej podpisem własnoręcznym (tradycyjnym) przez osobę lub osoby umocowane do złożenia podpisu </w:t>
      </w:r>
      <w:r>
        <w:rPr>
          <w:rFonts w:ascii="Arial" w:hAnsi="Arial" w:cs="Arial"/>
          <w:b/>
          <w:i/>
          <w:sz w:val="18"/>
          <w:szCs w:val="18"/>
        </w:rPr>
        <w:br/>
        <w:t>w imieniu Wykonawcy</w:t>
      </w:r>
    </w:p>
    <w:p w14:paraId="73E000BB" w14:textId="77777777" w:rsidR="00AE49B9" w:rsidRPr="00476A7D" w:rsidRDefault="00AE49B9" w:rsidP="002D11F0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</w:p>
    <w:sectPr w:rsidR="00AE49B9" w:rsidRPr="00476A7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D00C0" w14:textId="77777777" w:rsidR="000C20B7" w:rsidRDefault="000C20B7" w:rsidP="000341DF">
      <w:pPr>
        <w:spacing w:after="0" w:line="240" w:lineRule="auto"/>
      </w:pPr>
      <w:r>
        <w:separator/>
      </w:r>
    </w:p>
  </w:endnote>
  <w:endnote w:type="continuationSeparator" w:id="0">
    <w:p w14:paraId="1670176A" w14:textId="77777777" w:rsidR="000C20B7" w:rsidRDefault="000C20B7" w:rsidP="00034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00000005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DDBF5" w14:textId="77777777" w:rsidR="00BC0C82" w:rsidRDefault="00BC0C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6983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0FE9F62" w14:textId="77777777" w:rsidR="00AE49B9" w:rsidRDefault="00AE49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3353D75" w14:textId="77777777" w:rsidR="00AE49B9" w:rsidRDefault="00AE49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8B99A" w14:textId="77777777" w:rsidR="00BC0C82" w:rsidRDefault="00BC0C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031C7" w14:textId="77777777" w:rsidR="000C20B7" w:rsidRDefault="000C20B7" w:rsidP="000341DF">
      <w:pPr>
        <w:spacing w:after="0" w:line="240" w:lineRule="auto"/>
      </w:pPr>
      <w:r>
        <w:separator/>
      </w:r>
    </w:p>
  </w:footnote>
  <w:footnote w:type="continuationSeparator" w:id="0">
    <w:p w14:paraId="30F52475" w14:textId="77777777" w:rsidR="000C20B7" w:rsidRDefault="000C20B7" w:rsidP="000341DF">
      <w:pPr>
        <w:spacing w:after="0" w:line="240" w:lineRule="auto"/>
      </w:pPr>
      <w:r>
        <w:continuationSeparator/>
      </w:r>
    </w:p>
  </w:footnote>
  <w:footnote w:id="1">
    <w:p w14:paraId="43747042" w14:textId="77777777" w:rsidR="0084313F" w:rsidRPr="001722C3" w:rsidRDefault="0084313F" w:rsidP="001722C3">
      <w:pPr>
        <w:pStyle w:val="Tekstprzypisudolnego"/>
        <w:jc w:val="both"/>
        <w:rPr>
          <w:rFonts w:ascii="Arial" w:hAnsi="Arial" w:cs="Arial"/>
          <w:i/>
        </w:rPr>
      </w:pPr>
      <w:r w:rsidRPr="001722C3">
        <w:rPr>
          <w:rStyle w:val="Odwoanieprzypisudolnego"/>
          <w:rFonts w:ascii="Arial" w:hAnsi="Arial" w:cs="Arial"/>
          <w:i/>
        </w:rPr>
        <w:footnoteRef/>
      </w:r>
      <w:r w:rsidRPr="001722C3">
        <w:rPr>
          <w:rFonts w:ascii="Arial" w:hAnsi="Arial" w:cs="Arial"/>
          <w:i/>
        </w:rPr>
        <w:t xml:space="preserve"> W przypadku wniosku składanego przez Wykonawców wspólnie ubiegających się o udzielenie zamówienia publicznego (członkowie Konsorcjum/ wspólnicy Spółki Cywilnej), oświadczenie składa każdy z Wykonawców wspólnie ubiegających się o udzielenie niniejszego zamówienia oddzielnie. </w:t>
      </w:r>
      <w:r w:rsidR="002675D9">
        <w:rPr>
          <w:rFonts w:ascii="Arial" w:hAnsi="Arial" w:cs="Arial"/>
          <w:i/>
        </w:rPr>
        <w:br/>
      </w:r>
      <w:r w:rsidRPr="001722C3">
        <w:rPr>
          <w:rFonts w:ascii="Arial" w:hAnsi="Arial" w:cs="Arial"/>
          <w:i/>
        </w:rPr>
        <w:t xml:space="preserve">W związku z powyższym należy w tym miejscu </w:t>
      </w:r>
      <w:r w:rsidR="001722C3" w:rsidRPr="001722C3">
        <w:rPr>
          <w:rFonts w:ascii="Arial" w:hAnsi="Arial" w:cs="Arial"/>
          <w:i/>
        </w:rPr>
        <w:t>wpisać informacje dotyczące danego konsorcjanta/ członka spółki.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112BE" w14:textId="77777777" w:rsidR="00BC0C82" w:rsidRDefault="00BC0C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43AC7" w14:textId="77777777" w:rsidR="00DF04F5" w:rsidRDefault="00DF04F5" w:rsidP="00DF04F5">
    <w:pPr>
      <w:pStyle w:val="Nagwek"/>
      <w:jc w:val="center"/>
      <w:rPr>
        <w:rFonts w:ascii="Arial" w:hAnsi="Arial" w:cs="Arial"/>
        <w:i/>
      </w:rPr>
    </w:pPr>
    <w:r>
      <w:rPr>
        <w:rFonts w:ascii="Arial" w:hAnsi="Arial" w:cs="Arial"/>
        <w:i/>
      </w:rPr>
      <w:t>Załącznik nr 2 do Ogłoszenia o zamówieniu</w:t>
    </w:r>
  </w:p>
  <w:p w14:paraId="64DF9EBC" w14:textId="77777777" w:rsidR="000341DF" w:rsidRPr="00DF04F5" w:rsidRDefault="000341DF" w:rsidP="00DF04F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D33EC" w14:textId="77777777" w:rsidR="00BC0C82" w:rsidRDefault="00BC0C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9D881A00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040"/>
        </w:tabs>
        <w:ind w:left="1040" w:hanging="360"/>
      </w:pPr>
      <w:rPr>
        <w:rFonts w:ascii="Arial" w:eastAsiaTheme="minorHAnsi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A2E1577"/>
    <w:multiLevelType w:val="hybridMultilevel"/>
    <w:tmpl w:val="3DF095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1258D"/>
    <w:multiLevelType w:val="hybridMultilevel"/>
    <w:tmpl w:val="476C70E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F45854"/>
    <w:multiLevelType w:val="hybridMultilevel"/>
    <w:tmpl w:val="CF62A32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192987"/>
    <w:multiLevelType w:val="hybridMultilevel"/>
    <w:tmpl w:val="9FBC64A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4513580"/>
    <w:multiLevelType w:val="hybridMultilevel"/>
    <w:tmpl w:val="C8ACF3D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C606842"/>
    <w:multiLevelType w:val="hybridMultilevel"/>
    <w:tmpl w:val="025AB1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04F4C"/>
    <w:multiLevelType w:val="hybridMultilevel"/>
    <w:tmpl w:val="DC88FE1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94B7A"/>
    <w:multiLevelType w:val="hybridMultilevel"/>
    <w:tmpl w:val="93406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B0CA7"/>
    <w:multiLevelType w:val="hybridMultilevel"/>
    <w:tmpl w:val="0C24165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EF6956"/>
    <w:multiLevelType w:val="hybridMultilevel"/>
    <w:tmpl w:val="A34C14FC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3A699E"/>
    <w:multiLevelType w:val="hybridMultilevel"/>
    <w:tmpl w:val="AEBCF45A"/>
    <w:lvl w:ilvl="0" w:tplc="04150011">
      <w:start w:val="1"/>
      <w:numFmt w:val="decimal"/>
      <w:lvlText w:val="%1)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786D4A2A"/>
    <w:multiLevelType w:val="hybridMultilevel"/>
    <w:tmpl w:val="743A4BC2"/>
    <w:lvl w:ilvl="0" w:tplc="58A057C6">
      <w:start w:val="1"/>
      <w:numFmt w:val="bullet"/>
      <w:lvlText w:val="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7B34449A"/>
    <w:multiLevelType w:val="hybridMultilevel"/>
    <w:tmpl w:val="1D5227F8"/>
    <w:lvl w:ilvl="0" w:tplc="04150005">
      <w:start w:val="1"/>
      <w:numFmt w:val="bullet"/>
      <w:lvlText w:val=""/>
      <w:lvlJc w:val="left"/>
      <w:pPr>
        <w:ind w:left="7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4" w15:restartNumberingAfterBreak="0">
    <w:nsid w:val="7ED1664E"/>
    <w:multiLevelType w:val="hybridMultilevel"/>
    <w:tmpl w:val="036480C0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076156">
    <w:abstractNumId w:val="14"/>
  </w:num>
  <w:num w:numId="2" w16cid:durableId="1038311573">
    <w:abstractNumId w:val="2"/>
  </w:num>
  <w:num w:numId="3" w16cid:durableId="1588423012">
    <w:abstractNumId w:val="8"/>
  </w:num>
  <w:num w:numId="4" w16cid:durableId="685134977">
    <w:abstractNumId w:val="12"/>
  </w:num>
  <w:num w:numId="5" w16cid:durableId="1843353647">
    <w:abstractNumId w:val="0"/>
  </w:num>
  <w:num w:numId="6" w16cid:durableId="1777479448">
    <w:abstractNumId w:val="10"/>
  </w:num>
  <w:num w:numId="7" w16cid:durableId="10129935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35485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963206">
    <w:abstractNumId w:val="4"/>
  </w:num>
  <w:num w:numId="10" w16cid:durableId="1714228731">
    <w:abstractNumId w:val="1"/>
  </w:num>
  <w:num w:numId="11" w16cid:durableId="1904944968">
    <w:abstractNumId w:val="5"/>
  </w:num>
  <w:num w:numId="12" w16cid:durableId="19674650">
    <w:abstractNumId w:val="6"/>
  </w:num>
  <w:num w:numId="13" w16cid:durableId="1649043995">
    <w:abstractNumId w:val="7"/>
  </w:num>
  <w:num w:numId="14" w16cid:durableId="445077870">
    <w:abstractNumId w:val="3"/>
  </w:num>
  <w:num w:numId="15" w16cid:durableId="541476762">
    <w:abstractNumId w:val="9"/>
  </w:num>
  <w:num w:numId="16" w16cid:durableId="1088036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1DF"/>
    <w:rsid w:val="00010264"/>
    <w:rsid w:val="00025759"/>
    <w:rsid w:val="000341DF"/>
    <w:rsid w:val="00042A5D"/>
    <w:rsid w:val="000661FC"/>
    <w:rsid w:val="00084016"/>
    <w:rsid w:val="00086D4D"/>
    <w:rsid w:val="00091E18"/>
    <w:rsid w:val="000B6842"/>
    <w:rsid w:val="000C20B7"/>
    <w:rsid w:val="000E3D83"/>
    <w:rsid w:val="0012368D"/>
    <w:rsid w:val="001722C3"/>
    <w:rsid w:val="001732D0"/>
    <w:rsid w:val="00220F1A"/>
    <w:rsid w:val="00233D6D"/>
    <w:rsid w:val="00235217"/>
    <w:rsid w:val="00236A67"/>
    <w:rsid w:val="00241CD8"/>
    <w:rsid w:val="00261343"/>
    <w:rsid w:val="002675D9"/>
    <w:rsid w:val="00285165"/>
    <w:rsid w:val="00285D3E"/>
    <w:rsid w:val="002922EB"/>
    <w:rsid w:val="002D11F0"/>
    <w:rsid w:val="002F3222"/>
    <w:rsid w:val="003740F0"/>
    <w:rsid w:val="003845F3"/>
    <w:rsid w:val="003F0A6B"/>
    <w:rsid w:val="00402752"/>
    <w:rsid w:val="00403797"/>
    <w:rsid w:val="00405585"/>
    <w:rsid w:val="0044094B"/>
    <w:rsid w:val="00451ACA"/>
    <w:rsid w:val="00475E46"/>
    <w:rsid w:val="00476A7D"/>
    <w:rsid w:val="00480667"/>
    <w:rsid w:val="004936F6"/>
    <w:rsid w:val="00500F60"/>
    <w:rsid w:val="00507178"/>
    <w:rsid w:val="005124F1"/>
    <w:rsid w:val="00513813"/>
    <w:rsid w:val="00521E52"/>
    <w:rsid w:val="0052448F"/>
    <w:rsid w:val="00542B0D"/>
    <w:rsid w:val="00585B7D"/>
    <w:rsid w:val="005F25FE"/>
    <w:rsid w:val="00631145"/>
    <w:rsid w:val="00670B63"/>
    <w:rsid w:val="006A7019"/>
    <w:rsid w:val="007026EC"/>
    <w:rsid w:val="00723FA5"/>
    <w:rsid w:val="00727E49"/>
    <w:rsid w:val="0076420F"/>
    <w:rsid w:val="007A66A6"/>
    <w:rsid w:val="007B4346"/>
    <w:rsid w:val="007F7B1F"/>
    <w:rsid w:val="00805BDA"/>
    <w:rsid w:val="00833872"/>
    <w:rsid w:val="00841048"/>
    <w:rsid w:val="0084313F"/>
    <w:rsid w:val="00855C25"/>
    <w:rsid w:val="00885A75"/>
    <w:rsid w:val="00895205"/>
    <w:rsid w:val="008B1087"/>
    <w:rsid w:val="00902F8B"/>
    <w:rsid w:val="00910F09"/>
    <w:rsid w:val="009212A2"/>
    <w:rsid w:val="009258D8"/>
    <w:rsid w:val="00940429"/>
    <w:rsid w:val="00946245"/>
    <w:rsid w:val="00983545"/>
    <w:rsid w:val="00986894"/>
    <w:rsid w:val="00991F6B"/>
    <w:rsid w:val="009B4C33"/>
    <w:rsid w:val="009F347D"/>
    <w:rsid w:val="00A41D36"/>
    <w:rsid w:val="00A6792F"/>
    <w:rsid w:val="00AB4001"/>
    <w:rsid w:val="00AE49B9"/>
    <w:rsid w:val="00AF7444"/>
    <w:rsid w:val="00B12BB3"/>
    <w:rsid w:val="00B163AA"/>
    <w:rsid w:val="00B2517F"/>
    <w:rsid w:val="00B33172"/>
    <w:rsid w:val="00B801EC"/>
    <w:rsid w:val="00B82E9B"/>
    <w:rsid w:val="00BB0AA5"/>
    <w:rsid w:val="00BC0C82"/>
    <w:rsid w:val="00C33E04"/>
    <w:rsid w:val="00D05E98"/>
    <w:rsid w:val="00D06208"/>
    <w:rsid w:val="00D11ED5"/>
    <w:rsid w:val="00DF04F5"/>
    <w:rsid w:val="00E04BAE"/>
    <w:rsid w:val="00E11B26"/>
    <w:rsid w:val="00E75FB9"/>
    <w:rsid w:val="00E8792B"/>
    <w:rsid w:val="00EB72E4"/>
    <w:rsid w:val="00ED77A6"/>
    <w:rsid w:val="00EF2E27"/>
    <w:rsid w:val="00F92A4F"/>
    <w:rsid w:val="00FA1ED2"/>
    <w:rsid w:val="00FB1220"/>
    <w:rsid w:val="00FB63C6"/>
    <w:rsid w:val="00FF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97F56"/>
  <w15:chartTrackingRefBased/>
  <w15:docId w15:val="{DABED396-A84C-4553-8CB2-8AED66EC8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4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41DF"/>
  </w:style>
  <w:style w:type="paragraph" w:styleId="Stopka">
    <w:name w:val="footer"/>
    <w:basedOn w:val="Normalny"/>
    <w:link w:val="StopkaZnak"/>
    <w:uiPriority w:val="99"/>
    <w:unhideWhenUsed/>
    <w:rsid w:val="00034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41DF"/>
  </w:style>
  <w:style w:type="table" w:styleId="Tabela-Siatka">
    <w:name w:val="Table Grid"/>
    <w:basedOn w:val="Standardowy"/>
    <w:uiPriority w:val="39"/>
    <w:rsid w:val="00034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B33172"/>
    <w:pPr>
      <w:ind w:left="720"/>
      <w:contextualSpacing/>
    </w:pPr>
  </w:style>
  <w:style w:type="character" w:styleId="Hipercze">
    <w:name w:val="Hyperlink"/>
    <w:uiPriority w:val="99"/>
    <w:rsid w:val="00805BDA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805BDA"/>
  </w:style>
  <w:style w:type="paragraph" w:styleId="Tekstdymka">
    <w:name w:val="Balloon Text"/>
    <w:basedOn w:val="Normalny"/>
    <w:link w:val="TekstdymkaZnak"/>
    <w:uiPriority w:val="99"/>
    <w:semiHidden/>
    <w:unhideWhenUsed/>
    <w:rsid w:val="002F32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3222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20F1A"/>
    <w:rPr>
      <w:b/>
      <w:bCs/>
    </w:rPr>
  </w:style>
  <w:style w:type="paragraph" w:customStyle="1" w:styleId="Default">
    <w:name w:val="Default"/>
    <w:rsid w:val="007F7B1F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Bezodstpw">
    <w:name w:val="No Spacing"/>
    <w:uiPriority w:val="1"/>
    <w:qFormat/>
    <w:rsid w:val="00285D3E"/>
    <w:pPr>
      <w:spacing w:after="0" w:line="240" w:lineRule="auto"/>
    </w:pPr>
    <w:rPr>
      <w:rFonts w:eastAsiaTheme="minorEastAsia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31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313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313F"/>
    <w:rPr>
      <w:vertAlign w:val="superscript"/>
    </w:rPr>
  </w:style>
  <w:style w:type="paragraph" w:styleId="NormalnyWeb">
    <w:name w:val="Normal (Web)"/>
    <w:basedOn w:val="Normalny"/>
    <w:rsid w:val="0083387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ip.lex.pl/akty-prawne/dzu-dziennik-ustaw/refundacja-lekow-srodkow-spozywczych-specjalnego-przeznaczenia-17712396/art-54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sip.lex.pl/akty-prawne/dzu-dziennik-ustaw/sport-17631344/art-46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aE1sODdXampYcUk5L0VOUjlNTHdhMzNvWlpsT2s2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gzSP2S1Z5cHbGIKlrsqlSWpnbpWL3Et1FuZTUKipwLQ=</DigestValue>
      </Reference>
      <Reference URI="#INFO">
        <DigestMethod Algorithm="http://www.w3.org/2001/04/xmlenc#sha256"/>
        <DigestValue>t1JRgTiW4kS1Xn1tnK2s6D0IYISLq1VMrqPpbSzm/Dc=</DigestValue>
      </Reference>
    </SignedInfo>
    <SignatureValue>WivbrL9WTbz4h34XmKCO8Raoy+MeyK5TDbTk6rTP8j5ExoXihkq6YfraaH0ykR1rQ+J6RygXCbiNnYQuWKvQVA==</SignatureValue>
    <Object Id="INFO">
      <ArrayOfString xmlns:xsd="http://www.w3.org/2001/XMLSchema" xmlns:xsi="http://www.w3.org/2001/XMLSchema-instance" xmlns="">
        <string>1hMl87WjjXqI9/ENR9MLwa33oZZlOk6T</string>
      </ArrayOfString>
    </Object>
  </Signature>
</WrappedLabelInfo>
</file>

<file path=customXml/itemProps1.xml><?xml version="1.0" encoding="utf-8"?>
<ds:datastoreItem xmlns:ds="http://schemas.openxmlformats.org/officeDocument/2006/customXml" ds:itemID="{10A9849E-3466-464F-B7EB-6394327D92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E158B2-736E-40D2-B297-B0EFF95654F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270A12B-C36C-4EF7-AB85-76974815E53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16</Pages>
  <Words>5549</Words>
  <Characters>35852</Characters>
  <Application>Microsoft Office Word</Application>
  <DocSecurity>0</DocSecurity>
  <Lines>1493</Lines>
  <Paragraphs>345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Tworek Agnieszka</dc:creator>
  <cp:keywords/>
  <dc:description/>
  <cp:lastModifiedBy>Karkut Sławomir</cp:lastModifiedBy>
  <cp:revision>5</cp:revision>
  <cp:lastPrinted>2023-07-11T08:20:00Z</cp:lastPrinted>
  <dcterms:created xsi:type="dcterms:W3CDTF">2025-08-06T11:15:00Z</dcterms:created>
  <dcterms:modified xsi:type="dcterms:W3CDTF">2026-02-18T09:06:00Z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6756e809-b77a-420e-8330-e87679914cf2</vt:lpwstr>
  </property>
  <property fmtid="{D5CDD505-2E9C-101B-9397-08002B2CF9AE}" pid="3" name="bjSaver">
    <vt:lpwstr>QQsP+IZVHY+jhzl4RgAMuzj2lz1ajRIS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